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69D73" w14:textId="77777777" w:rsidR="002C2291" w:rsidRDefault="002C2291">
      <w:pPr>
        <w:adjustRightInd w:val="0"/>
        <w:spacing w:beforeLines="50" w:before="156" w:line="420" w:lineRule="exact"/>
        <w:jc w:val="center"/>
        <w:outlineLvl w:val="0"/>
        <w:rPr>
          <w:rFonts w:ascii="宋体" w:hAnsi="宋体"/>
          <w:sz w:val="36"/>
          <w:szCs w:val="36"/>
        </w:rPr>
      </w:pPr>
    </w:p>
    <w:tbl>
      <w:tblPr>
        <w:tblW w:w="8080" w:type="dxa"/>
        <w:tblLayout w:type="fixed"/>
        <w:tblLook w:val="04A0" w:firstRow="1" w:lastRow="0" w:firstColumn="1" w:lastColumn="0" w:noHBand="0" w:noVBand="1"/>
      </w:tblPr>
      <w:tblGrid>
        <w:gridCol w:w="1134"/>
        <w:gridCol w:w="3544"/>
        <w:gridCol w:w="3402"/>
      </w:tblGrid>
      <w:tr w:rsidR="002C2291" w14:paraId="1A60CBF8" w14:textId="77777777">
        <w:tc>
          <w:tcPr>
            <w:tcW w:w="1134" w:type="dxa"/>
            <w:tcMar>
              <w:left w:w="0" w:type="dxa"/>
              <w:right w:w="0" w:type="dxa"/>
            </w:tcMar>
          </w:tcPr>
          <w:p w14:paraId="3F931B65" w14:textId="77777777" w:rsidR="002C2291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受理编号：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98ECAA3" w14:textId="77777777" w:rsidR="002C2291" w:rsidRDefault="002C2291">
            <w:pPr>
              <w:rPr>
                <w:sz w:val="24"/>
              </w:rPr>
            </w:pPr>
          </w:p>
        </w:tc>
        <w:tc>
          <w:tcPr>
            <w:tcW w:w="3402" w:type="dxa"/>
            <w:vMerge w:val="restart"/>
          </w:tcPr>
          <w:p w14:paraId="460073A1" w14:textId="77777777" w:rsidR="002C2291" w:rsidRDefault="00000000">
            <w:pPr>
              <w:jc w:val="right"/>
              <w:rPr>
                <w:rFonts w:ascii="宋体" w:hAnsi="宋体"/>
                <w:sz w:val="24"/>
              </w:rPr>
            </w:pPr>
            <w:bookmarkStart w:id="0" w:name="prpe_subject_no"/>
            <w:bookmarkEnd w:id="0"/>
            <w:r>
              <w:rPr>
                <w:rFonts w:ascii="宋体" w:hAnsi="宋体"/>
                <w:noProof/>
                <w:sz w:val="24"/>
              </w:rPr>
              <w:drawing>
                <wp:inline distT="0" distB="0" distL="114300" distR="114300" wp14:anchorId="32290D1A" wp14:editId="6BE87AFB">
                  <wp:extent cx="2157730" cy="418465"/>
                  <wp:effectExtent l="0" t="0" r="13970" b="635"/>
                  <wp:docPr id="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7730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2291" w14:paraId="78D266AC" w14:textId="77777777">
        <w:trPr>
          <w:trHeight w:val="90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0E7DB2D4" w14:textId="77777777" w:rsidR="002C2291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计划类别：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742184E" w14:textId="77777777" w:rsidR="002C2291" w:rsidRDefault="002C2291">
            <w:pPr>
              <w:rPr>
                <w:b/>
                <w:sz w:val="24"/>
              </w:rPr>
            </w:pPr>
          </w:p>
        </w:tc>
        <w:tc>
          <w:tcPr>
            <w:tcW w:w="3402" w:type="dxa"/>
            <w:vMerge/>
          </w:tcPr>
          <w:p w14:paraId="0DAB1F09" w14:textId="77777777" w:rsidR="002C2291" w:rsidRDefault="002C2291">
            <w:pPr>
              <w:rPr>
                <w:rFonts w:ascii="宋体" w:hAnsi="宋体"/>
                <w:sz w:val="24"/>
              </w:rPr>
            </w:pPr>
          </w:p>
        </w:tc>
      </w:tr>
      <w:tr w:rsidR="002C2291" w14:paraId="0DBEB18D" w14:textId="77777777">
        <w:tc>
          <w:tcPr>
            <w:tcW w:w="1134" w:type="dxa"/>
            <w:tcMar>
              <w:left w:w="0" w:type="dxa"/>
              <w:right w:w="0" w:type="dxa"/>
            </w:tcMar>
          </w:tcPr>
          <w:p w14:paraId="3AB9BC7C" w14:textId="77777777" w:rsidR="002C2291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所属专项：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280BF63" w14:textId="77777777" w:rsidR="002C2291" w:rsidRDefault="002C2291">
            <w:pPr>
              <w:rPr>
                <w:b/>
                <w:sz w:val="24"/>
              </w:rPr>
            </w:pPr>
          </w:p>
        </w:tc>
        <w:tc>
          <w:tcPr>
            <w:tcW w:w="3402" w:type="dxa"/>
            <w:vMerge/>
          </w:tcPr>
          <w:p w14:paraId="203AE061" w14:textId="77777777" w:rsidR="002C2291" w:rsidRDefault="002C2291">
            <w:pPr>
              <w:rPr>
                <w:rFonts w:ascii="宋体" w:hAnsi="宋体"/>
                <w:sz w:val="24"/>
              </w:rPr>
            </w:pPr>
          </w:p>
        </w:tc>
      </w:tr>
    </w:tbl>
    <w:p w14:paraId="67AE1D33" w14:textId="77777777" w:rsidR="002C2291" w:rsidRDefault="00000000">
      <w:pPr>
        <w:spacing w:line="0" w:lineRule="atLeast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44"/>
        </w:rPr>
        <w:t xml:space="preserve">                                 </w:t>
      </w:r>
    </w:p>
    <w:p w14:paraId="1DA32976" w14:textId="77777777" w:rsidR="002C2291" w:rsidRDefault="002C2291">
      <w:pPr>
        <w:spacing w:line="0" w:lineRule="atLeast"/>
        <w:rPr>
          <w:rFonts w:ascii="宋体" w:hAnsi="宋体"/>
          <w:b/>
          <w:bCs/>
          <w:sz w:val="28"/>
        </w:rPr>
      </w:pPr>
    </w:p>
    <w:p w14:paraId="177A57FB" w14:textId="77777777" w:rsidR="002C2291" w:rsidRDefault="002C2291">
      <w:pPr>
        <w:spacing w:line="0" w:lineRule="atLeast"/>
        <w:rPr>
          <w:rFonts w:ascii="宋体" w:hAnsi="宋体"/>
          <w:b/>
          <w:bCs/>
          <w:sz w:val="28"/>
        </w:rPr>
      </w:pPr>
    </w:p>
    <w:p w14:paraId="4B8DEFEE" w14:textId="77777777" w:rsidR="002C2291" w:rsidRDefault="002C2291">
      <w:pPr>
        <w:spacing w:line="0" w:lineRule="atLeast"/>
        <w:rPr>
          <w:rFonts w:ascii="宋体" w:hAnsi="宋体"/>
          <w:b/>
          <w:bCs/>
          <w:sz w:val="28"/>
        </w:rPr>
      </w:pPr>
    </w:p>
    <w:p w14:paraId="1F3A5CB2" w14:textId="77777777" w:rsidR="002C2291" w:rsidRDefault="002C2291">
      <w:pPr>
        <w:spacing w:line="0" w:lineRule="atLeast"/>
        <w:rPr>
          <w:rFonts w:ascii="宋体" w:hAnsi="宋体"/>
          <w:b/>
          <w:bCs/>
          <w:sz w:val="28"/>
        </w:rPr>
      </w:pPr>
    </w:p>
    <w:p w14:paraId="1D02ED56" w14:textId="77777777" w:rsidR="002C2291" w:rsidRDefault="002C2291">
      <w:pPr>
        <w:spacing w:line="0" w:lineRule="atLeast"/>
        <w:jc w:val="center"/>
        <w:rPr>
          <w:rFonts w:ascii="宋体" w:hAnsi="宋体"/>
          <w:b/>
          <w:bCs/>
          <w:sz w:val="44"/>
        </w:rPr>
      </w:pPr>
    </w:p>
    <w:p w14:paraId="1457B976" w14:textId="77777777" w:rsidR="002C2291" w:rsidRDefault="00000000">
      <w:pPr>
        <w:spacing w:line="0" w:lineRule="atLeast"/>
        <w:jc w:val="center"/>
        <w:rPr>
          <w:rFonts w:ascii="黑体" w:eastAsia="黑体"/>
          <w:sz w:val="32"/>
          <w:szCs w:val="32"/>
        </w:rPr>
      </w:pPr>
      <w:r>
        <w:rPr>
          <w:rFonts w:ascii="宋体" w:hAnsi="宋体" w:hint="eastAsia"/>
          <w:b/>
          <w:bCs/>
          <w:sz w:val="48"/>
          <w:szCs w:val="48"/>
        </w:rPr>
        <w:t>云南省科技计划项目申请书</w:t>
      </w:r>
    </w:p>
    <w:p w14:paraId="0472A6B5" w14:textId="77777777" w:rsidR="002C2291" w:rsidRDefault="002C2291">
      <w:pPr>
        <w:spacing w:line="0" w:lineRule="atLeast"/>
        <w:rPr>
          <w:rFonts w:ascii="黑体" w:eastAsia="黑体"/>
          <w:sz w:val="32"/>
          <w:szCs w:val="32"/>
        </w:rPr>
      </w:pPr>
    </w:p>
    <w:p w14:paraId="3D722221" w14:textId="77777777" w:rsidR="002C2291" w:rsidRDefault="002C2291">
      <w:pPr>
        <w:spacing w:line="0" w:lineRule="atLeast"/>
        <w:rPr>
          <w:rFonts w:ascii="宋体" w:hAnsi="宋体"/>
          <w:b/>
          <w:bCs/>
          <w:sz w:val="24"/>
        </w:rPr>
      </w:pPr>
    </w:p>
    <w:p w14:paraId="5E94248D" w14:textId="77777777" w:rsidR="002C2291" w:rsidRDefault="002C2291">
      <w:pPr>
        <w:spacing w:line="0" w:lineRule="atLeast"/>
        <w:rPr>
          <w:rFonts w:ascii="宋体" w:hAnsi="宋体"/>
          <w:b/>
          <w:bCs/>
          <w:sz w:val="24"/>
        </w:rPr>
      </w:pPr>
    </w:p>
    <w:p w14:paraId="744B29E2" w14:textId="77777777" w:rsidR="002C2291" w:rsidRDefault="002C2291">
      <w:pPr>
        <w:spacing w:line="0" w:lineRule="atLeast"/>
        <w:rPr>
          <w:rFonts w:ascii="宋体" w:hAnsi="宋体"/>
        </w:rPr>
      </w:pPr>
    </w:p>
    <w:p w14:paraId="0292BC31" w14:textId="77777777" w:rsidR="002C2291" w:rsidRDefault="002C2291">
      <w:pPr>
        <w:spacing w:line="0" w:lineRule="atLeast"/>
        <w:rPr>
          <w:rFonts w:ascii="宋体" w:hAnsi="宋体"/>
        </w:rPr>
      </w:pPr>
    </w:p>
    <w:p w14:paraId="524A454B" w14:textId="77777777" w:rsidR="002C2291" w:rsidRDefault="002C2291">
      <w:pPr>
        <w:spacing w:line="0" w:lineRule="atLeast"/>
        <w:rPr>
          <w:rFonts w:ascii="宋体" w:hAnsi="宋体"/>
        </w:rPr>
      </w:pPr>
    </w:p>
    <w:p w14:paraId="06512F82" w14:textId="77777777" w:rsidR="002C2291" w:rsidRDefault="002C2291">
      <w:pPr>
        <w:spacing w:line="0" w:lineRule="atLeast"/>
        <w:rPr>
          <w:rFonts w:ascii="宋体" w:hAnsi="宋体"/>
        </w:rPr>
      </w:pPr>
    </w:p>
    <w:p w14:paraId="73984FDC" w14:textId="77777777" w:rsidR="002C2291" w:rsidRDefault="002C2291">
      <w:pPr>
        <w:spacing w:line="0" w:lineRule="atLeast"/>
        <w:rPr>
          <w:rFonts w:ascii="宋体" w:hAnsi="宋体"/>
          <w:b/>
          <w:bCs/>
          <w:sz w:val="28"/>
        </w:rPr>
      </w:pPr>
    </w:p>
    <w:p w14:paraId="353CAF9F" w14:textId="77777777" w:rsidR="002C2291" w:rsidRDefault="00000000">
      <w:pPr>
        <w:spacing w:line="480" w:lineRule="auto"/>
        <w:ind w:firstLineChars="200" w:firstLine="602"/>
        <w:rPr>
          <w:rFonts w:ascii="宋体" w:hAnsi="宋体"/>
          <w:b/>
          <w:bCs/>
          <w:spacing w:val="84"/>
          <w:sz w:val="30"/>
          <w:szCs w:val="30"/>
        </w:rPr>
      </w:pPr>
      <w:r>
        <w:rPr>
          <w:rFonts w:ascii="宋体" w:hAnsi="宋体"/>
          <w:b/>
          <w:bCs/>
          <w:noProof/>
          <w:spacing w:val="84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C2D589" wp14:editId="5D86C767">
                <wp:simplePos x="0" y="0"/>
                <wp:positionH relativeFrom="column">
                  <wp:posOffset>1704975</wp:posOffset>
                </wp:positionH>
                <wp:positionV relativeFrom="paragraph">
                  <wp:posOffset>351790</wp:posOffset>
                </wp:positionV>
                <wp:extent cx="331470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32DDB2" id="直接连接符 7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25pt,27.7pt" to="395.2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"/>
            </w:pict>
          </mc:Fallback>
        </mc:AlternateContent>
      </w:r>
      <w:r>
        <w:rPr>
          <w:rFonts w:ascii="宋体" w:hAnsi="宋体" w:hint="eastAsia"/>
          <w:b/>
          <w:bCs/>
          <w:spacing w:val="84"/>
          <w:sz w:val="30"/>
          <w:szCs w:val="30"/>
        </w:rPr>
        <w:t>项目名称：</w:t>
      </w:r>
      <w:bookmarkStart w:id="1" w:name="PROJECT_NAME"/>
      <w:bookmarkEnd w:id="1"/>
    </w:p>
    <w:p w14:paraId="742A349C" w14:textId="77777777" w:rsidR="002C2291" w:rsidRDefault="00000000">
      <w:pPr>
        <w:spacing w:line="480" w:lineRule="auto"/>
        <w:ind w:firstLineChars="200" w:firstLine="602"/>
        <w:rPr>
          <w:rFonts w:ascii="宋体" w:hAnsi="宋体"/>
          <w:b/>
          <w:bCs/>
          <w:spacing w:val="84"/>
          <w:sz w:val="30"/>
          <w:szCs w:val="30"/>
        </w:rPr>
      </w:pPr>
      <w:r>
        <w:rPr>
          <w:rFonts w:ascii="宋体" w:hAnsi="宋体"/>
          <w:b/>
          <w:bCs/>
          <w:noProof/>
          <w:spacing w:val="84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9CA412" wp14:editId="124EFE5D">
                <wp:simplePos x="0" y="0"/>
                <wp:positionH relativeFrom="column">
                  <wp:posOffset>1704975</wp:posOffset>
                </wp:positionH>
                <wp:positionV relativeFrom="paragraph">
                  <wp:posOffset>351790</wp:posOffset>
                </wp:positionV>
                <wp:extent cx="331470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84E6E2" id="直接连接符 8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25pt,27.7pt" to="395.2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"/>
            </w:pict>
          </mc:Fallback>
        </mc:AlternateContent>
      </w:r>
      <w:r>
        <w:rPr>
          <w:rFonts w:ascii="宋体" w:hAnsi="宋体" w:hint="eastAsia"/>
          <w:b/>
          <w:bCs/>
          <w:spacing w:val="84"/>
          <w:sz w:val="30"/>
          <w:szCs w:val="30"/>
        </w:rPr>
        <w:t>申请单位：</w:t>
      </w:r>
      <w:bookmarkStart w:id="2" w:name="DECLARE_UNIT_NAME"/>
      <w:bookmarkEnd w:id="2"/>
    </w:p>
    <w:p w14:paraId="12313A50" w14:textId="77777777" w:rsidR="002C2291" w:rsidRDefault="00000000">
      <w:pPr>
        <w:spacing w:line="480" w:lineRule="auto"/>
        <w:ind w:firstLineChars="200" w:firstLine="602"/>
        <w:rPr>
          <w:rFonts w:ascii="宋体" w:hAnsi="宋体"/>
          <w:b/>
          <w:bCs/>
          <w:spacing w:val="84"/>
          <w:sz w:val="30"/>
          <w:szCs w:val="30"/>
        </w:rPr>
      </w:pPr>
      <w:r>
        <w:rPr>
          <w:rFonts w:ascii="宋体" w:hAnsi="宋体"/>
          <w:b/>
          <w:bCs/>
          <w:noProof/>
          <w:spacing w:val="84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80F59F" wp14:editId="1D5BCBAD">
                <wp:simplePos x="0" y="0"/>
                <wp:positionH relativeFrom="column">
                  <wp:posOffset>1704975</wp:posOffset>
                </wp:positionH>
                <wp:positionV relativeFrom="paragraph">
                  <wp:posOffset>351790</wp:posOffset>
                </wp:positionV>
                <wp:extent cx="33147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1DBCB6" id="直接连接符 3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25pt,27.7pt" to="395.2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"/>
            </w:pict>
          </mc:Fallback>
        </mc:AlternateContent>
      </w:r>
      <w:r>
        <w:rPr>
          <w:rFonts w:ascii="宋体" w:hAnsi="宋体" w:hint="eastAsia"/>
          <w:b/>
          <w:bCs/>
          <w:spacing w:val="84"/>
          <w:sz w:val="30"/>
          <w:szCs w:val="30"/>
        </w:rPr>
        <w:t>主管部门：</w:t>
      </w:r>
    </w:p>
    <w:p w14:paraId="0596C96F" w14:textId="77777777" w:rsidR="002C2291" w:rsidRDefault="00000000">
      <w:pPr>
        <w:spacing w:line="480" w:lineRule="auto"/>
        <w:ind w:firstLineChars="200" w:firstLine="602"/>
        <w:rPr>
          <w:rFonts w:ascii="宋体" w:hAnsi="宋体"/>
          <w:spacing w:val="36"/>
          <w:szCs w:val="21"/>
        </w:rPr>
      </w:pPr>
      <w:r>
        <w:rPr>
          <w:rFonts w:ascii="宋体" w:hAnsi="宋体"/>
          <w:b/>
          <w:bCs/>
          <w:noProof/>
          <w:spacing w:val="36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A16983" wp14:editId="7C59B33C">
                <wp:simplePos x="0" y="0"/>
                <wp:positionH relativeFrom="column">
                  <wp:posOffset>1704975</wp:posOffset>
                </wp:positionH>
                <wp:positionV relativeFrom="paragraph">
                  <wp:posOffset>351790</wp:posOffset>
                </wp:positionV>
                <wp:extent cx="33147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A00D03" id="直接连接符 1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25pt,27.7pt" to="395.2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"/>
            </w:pict>
          </mc:Fallback>
        </mc:AlternateContent>
      </w:r>
      <w:r>
        <w:rPr>
          <w:rFonts w:ascii="宋体" w:hAnsi="宋体" w:hint="eastAsia"/>
          <w:b/>
          <w:bCs/>
          <w:spacing w:val="36"/>
          <w:sz w:val="30"/>
          <w:szCs w:val="30"/>
        </w:rPr>
        <w:t>项目负责人：</w:t>
      </w:r>
      <w:bookmarkStart w:id="3" w:name="PRINCIPAL_PERSON"/>
      <w:bookmarkEnd w:id="3"/>
      <w:r>
        <w:rPr>
          <w:rFonts w:ascii="宋体" w:hAnsi="宋体" w:hint="eastAsia"/>
          <w:b/>
          <w:bCs/>
          <w:spacing w:val="36"/>
          <w:sz w:val="30"/>
          <w:szCs w:val="30"/>
        </w:rPr>
        <w:t xml:space="preserve"> </w:t>
      </w:r>
    </w:p>
    <w:p w14:paraId="04BA6DE9" w14:textId="77777777" w:rsidR="002C2291" w:rsidRDefault="00000000">
      <w:pPr>
        <w:spacing w:line="480" w:lineRule="auto"/>
        <w:ind w:firstLineChars="200" w:firstLine="602"/>
        <w:rPr>
          <w:rFonts w:ascii="宋体" w:hAnsi="宋体"/>
          <w:spacing w:val="84"/>
          <w:szCs w:val="21"/>
        </w:rPr>
      </w:pPr>
      <w:r>
        <w:rPr>
          <w:rFonts w:ascii="宋体" w:hAnsi="宋体"/>
          <w:b/>
          <w:bCs/>
          <w:noProof/>
          <w:spacing w:val="84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3DED2D" wp14:editId="1AC08BE0">
                <wp:simplePos x="0" y="0"/>
                <wp:positionH relativeFrom="column">
                  <wp:posOffset>1704975</wp:posOffset>
                </wp:positionH>
                <wp:positionV relativeFrom="paragraph">
                  <wp:posOffset>351790</wp:posOffset>
                </wp:positionV>
                <wp:extent cx="33147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6AD853" id="直接连接符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25pt,27.7pt" to="395.2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"/>
            </w:pict>
          </mc:Fallback>
        </mc:AlternateContent>
      </w:r>
      <w:r>
        <w:rPr>
          <w:rFonts w:ascii="宋体" w:hAnsi="宋体" w:hint="eastAsia"/>
          <w:b/>
          <w:bCs/>
          <w:spacing w:val="84"/>
          <w:sz w:val="30"/>
          <w:szCs w:val="30"/>
        </w:rPr>
        <w:t>联系电话：</w:t>
      </w:r>
      <w:bookmarkStart w:id="4" w:name="PRINCIPAL_PHONE"/>
      <w:bookmarkEnd w:id="4"/>
    </w:p>
    <w:p w14:paraId="7F173B2A" w14:textId="77777777" w:rsidR="002C2291" w:rsidRDefault="00000000">
      <w:pPr>
        <w:spacing w:line="480" w:lineRule="auto"/>
        <w:ind w:firstLineChars="200" w:firstLine="602"/>
        <w:rPr>
          <w:rFonts w:ascii="宋体" w:hAnsi="宋体"/>
          <w:b/>
          <w:bCs/>
          <w:spacing w:val="84"/>
          <w:sz w:val="30"/>
          <w:szCs w:val="30"/>
        </w:rPr>
      </w:pPr>
      <w:r>
        <w:rPr>
          <w:rFonts w:ascii="宋体" w:hAnsi="宋体"/>
          <w:b/>
          <w:bCs/>
          <w:noProof/>
          <w:spacing w:val="84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C2D083" wp14:editId="37C61E03">
                <wp:simplePos x="0" y="0"/>
                <wp:positionH relativeFrom="column">
                  <wp:posOffset>1704975</wp:posOffset>
                </wp:positionH>
                <wp:positionV relativeFrom="paragraph">
                  <wp:posOffset>351790</wp:posOffset>
                </wp:positionV>
                <wp:extent cx="33147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2AD89D" id="直接连接符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25pt,27.7pt" to="395.2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"/>
            </w:pict>
          </mc:Fallback>
        </mc:AlternateContent>
      </w:r>
      <w:r>
        <w:rPr>
          <w:rFonts w:ascii="宋体" w:hAnsi="宋体" w:hint="eastAsia"/>
          <w:b/>
          <w:bCs/>
          <w:spacing w:val="84"/>
          <w:sz w:val="30"/>
          <w:szCs w:val="30"/>
        </w:rPr>
        <w:t>起止年限：</w:t>
      </w:r>
      <w:bookmarkStart w:id="5" w:name="COMMEND_UNIT_NAME"/>
      <w:bookmarkEnd w:id="5"/>
    </w:p>
    <w:p w14:paraId="3945AAF3" w14:textId="77777777" w:rsidR="002C2291" w:rsidRDefault="00000000">
      <w:pPr>
        <w:ind w:firstLineChars="300" w:firstLine="602"/>
        <w:rPr>
          <w:rFonts w:ascii="宋体" w:hAnsi="宋体"/>
          <w:spacing w:val="84"/>
          <w:szCs w:val="21"/>
        </w:rPr>
      </w:pPr>
      <w:r>
        <w:rPr>
          <w:rFonts w:ascii="宋体" w:hAnsi="宋体"/>
          <w:b/>
          <w:bCs/>
          <w:noProof/>
          <w:spacing w:val="84"/>
          <w:sz w:val="2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7A2C8F" wp14:editId="580C5120">
                <wp:simplePos x="0" y="0"/>
                <wp:positionH relativeFrom="column">
                  <wp:posOffset>1704975</wp:posOffset>
                </wp:positionH>
                <wp:positionV relativeFrom="paragraph">
                  <wp:posOffset>351790</wp:posOffset>
                </wp:positionV>
                <wp:extent cx="33147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73736F" id="直接连接符 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25pt,27.7pt" to="395.2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"/>
            </w:pict>
          </mc:Fallback>
        </mc:AlternateContent>
      </w:r>
      <w:r>
        <w:rPr>
          <w:rFonts w:ascii="宋体" w:hAnsi="宋体" w:hint="eastAsia"/>
          <w:b/>
          <w:bCs/>
          <w:spacing w:val="84"/>
          <w:sz w:val="30"/>
          <w:szCs w:val="30"/>
        </w:rPr>
        <w:t>填报日期：</w:t>
      </w:r>
      <w:bookmarkStart w:id="6" w:name="APPLY_DATE"/>
      <w:bookmarkEnd w:id="6"/>
    </w:p>
    <w:p w14:paraId="40BC0D4F" w14:textId="77777777" w:rsidR="002C2291" w:rsidRDefault="002C2291">
      <w:pPr>
        <w:spacing w:line="480" w:lineRule="auto"/>
        <w:jc w:val="center"/>
        <w:rPr>
          <w:rFonts w:ascii="宋体" w:hAnsi="宋体"/>
          <w:b/>
          <w:bCs/>
          <w:spacing w:val="26"/>
          <w:sz w:val="30"/>
        </w:rPr>
      </w:pPr>
    </w:p>
    <w:p w14:paraId="09577229" w14:textId="77777777" w:rsidR="002C2291" w:rsidRDefault="002C2291">
      <w:pPr>
        <w:spacing w:line="480" w:lineRule="auto"/>
        <w:jc w:val="center"/>
        <w:rPr>
          <w:rFonts w:ascii="宋体" w:hAnsi="宋体"/>
          <w:b/>
          <w:bCs/>
          <w:spacing w:val="26"/>
          <w:sz w:val="30"/>
        </w:rPr>
      </w:pPr>
    </w:p>
    <w:p w14:paraId="7AC335EE" w14:textId="77777777" w:rsidR="002C2291" w:rsidRDefault="002C2291">
      <w:pPr>
        <w:spacing w:line="480" w:lineRule="auto"/>
        <w:jc w:val="center"/>
        <w:rPr>
          <w:rFonts w:ascii="宋体" w:hAnsi="宋体"/>
          <w:b/>
          <w:bCs/>
          <w:spacing w:val="26"/>
          <w:sz w:val="30"/>
        </w:rPr>
      </w:pPr>
    </w:p>
    <w:p w14:paraId="2DF8DDA7" w14:textId="77777777" w:rsidR="002C2291" w:rsidRDefault="00000000">
      <w:pPr>
        <w:spacing w:line="480" w:lineRule="auto"/>
        <w:jc w:val="center"/>
        <w:rPr>
          <w:rFonts w:ascii="宋体" w:hAnsi="宋体"/>
          <w:b/>
          <w:bCs/>
          <w:spacing w:val="26"/>
          <w:sz w:val="30"/>
        </w:rPr>
      </w:pPr>
      <w:r>
        <w:rPr>
          <w:rFonts w:ascii="宋体" w:hAnsi="宋体" w:hint="eastAsia"/>
          <w:b/>
          <w:bCs/>
          <w:spacing w:val="26"/>
          <w:sz w:val="30"/>
        </w:rPr>
        <w:t>云南省科学技术厅制</w:t>
      </w:r>
    </w:p>
    <w:p w14:paraId="3F5C229D" w14:textId="77777777" w:rsidR="002C2291" w:rsidRPr="009B7481" w:rsidRDefault="002C2291">
      <w:pPr>
        <w:snapToGrid w:val="0"/>
        <w:ind w:right="28"/>
        <w:rPr>
          <w:rFonts w:ascii="宋体" w:hAnsi="宋体"/>
          <w:b/>
          <w:bCs/>
          <w:sz w:val="24"/>
        </w:rPr>
      </w:pPr>
    </w:p>
    <w:p w14:paraId="4CA8BDCC" w14:textId="77777777" w:rsidR="002C2291" w:rsidRDefault="00000000">
      <w:pPr>
        <w:snapToGrid w:val="0"/>
        <w:ind w:right="28" w:firstLineChars="1700" w:firstLine="4096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一、单位基本情况  </w:t>
      </w: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9"/>
        <w:gridCol w:w="10"/>
        <w:gridCol w:w="1451"/>
        <w:gridCol w:w="544"/>
        <w:gridCol w:w="904"/>
        <w:gridCol w:w="977"/>
        <w:gridCol w:w="1559"/>
        <w:gridCol w:w="550"/>
        <w:gridCol w:w="2358"/>
      </w:tblGrid>
      <w:tr w:rsidR="002C2291" w14:paraId="2EB819E3" w14:textId="77777777">
        <w:trPr>
          <w:trHeight w:val="510"/>
          <w:jc w:val="center"/>
        </w:trPr>
        <w:tc>
          <w:tcPr>
            <w:tcW w:w="1609" w:type="dxa"/>
            <w:vAlign w:val="center"/>
          </w:tcPr>
          <w:p w14:paraId="00861002" w14:textId="77777777" w:rsidR="002C2291" w:rsidRDefault="0000000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8353" w:type="dxa"/>
            <w:gridSpan w:val="8"/>
            <w:vAlign w:val="center"/>
          </w:tcPr>
          <w:p w14:paraId="3220C87C" w14:textId="77777777" w:rsidR="002C2291" w:rsidRDefault="002C2291">
            <w:pPr>
              <w:rPr>
                <w:rFonts w:ascii="宋体" w:hAnsi="宋体"/>
              </w:rPr>
            </w:pPr>
            <w:bookmarkStart w:id="7" w:name="UNIT_NAME"/>
            <w:bookmarkEnd w:id="7"/>
          </w:p>
        </w:tc>
      </w:tr>
      <w:tr w:rsidR="002C2291" w14:paraId="0070A581" w14:textId="77777777">
        <w:trPr>
          <w:trHeight w:val="510"/>
          <w:jc w:val="center"/>
        </w:trPr>
        <w:tc>
          <w:tcPr>
            <w:tcW w:w="1609" w:type="dxa"/>
            <w:vAlign w:val="center"/>
          </w:tcPr>
          <w:p w14:paraId="67C5DA77" w14:textId="77777777" w:rsidR="002C2291" w:rsidRDefault="00000000">
            <w:pPr>
              <w:rPr>
                <w:rFonts w:ascii="宋体" w:hAnsi="宋体"/>
              </w:rPr>
            </w:pPr>
            <w:r>
              <w:t>注册</w:t>
            </w:r>
            <w:r>
              <w:rPr>
                <w:rFonts w:hint="eastAsia"/>
              </w:rPr>
              <w:t>单位</w:t>
            </w:r>
            <w:r>
              <w:t>类型</w:t>
            </w:r>
          </w:p>
        </w:tc>
        <w:tc>
          <w:tcPr>
            <w:tcW w:w="3886" w:type="dxa"/>
            <w:gridSpan w:val="5"/>
            <w:vAlign w:val="center"/>
          </w:tcPr>
          <w:p w14:paraId="2C5AE3E1" w14:textId="77777777" w:rsidR="002C2291" w:rsidRDefault="002C2291">
            <w:pPr>
              <w:rPr>
                <w:rFonts w:ascii="宋体" w:hAnsi="宋体"/>
              </w:rPr>
            </w:pPr>
            <w:bookmarkStart w:id="8" w:name="UNIT_CATEGOARY"/>
            <w:bookmarkEnd w:id="8"/>
          </w:p>
        </w:tc>
        <w:tc>
          <w:tcPr>
            <w:tcW w:w="2109" w:type="dxa"/>
            <w:gridSpan w:val="2"/>
            <w:vAlign w:val="center"/>
          </w:tcPr>
          <w:p w14:paraId="35E50C66" w14:textId="77777777" w:rsidR="002C2291" w:rsidRDefault="0000000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组织机构代码</w:t>
            </w:r>
            <w:r>
              <w:rPr>
                <w:rFonts w:ascii="宋体" w:hAnsi="宋体"/>
              </w:rPr>
              <w:t>/统一社会信用代码</w:t>
            </w:r>
          </w:p>
        </w:tc>
        <w:tc>
          <w:tcPr>
            <w:tcW w:w="2358" w:type="dxa"/>
            <w:vAlign w:val="center"/>
          </w:tcPr>
          <w:p w14:paraId="2F1980D8" w14:textId="77777777" w:rsidR="002C2291" w:rsidRDefault="002C2291">
            <w:pPr>
              <w:rPr>
                <w:rFonts w:ascii="宋体" w:hAnsi="宋体"/>
              </w:rPr>
            </w:pPr>
            <w:bookmarkStart w:id="9" w:name="UNIT_ORGANIZATION_CODE"/>
            <w:bookmarkEnd w:id="9"/>
          </w:p>
        </w:tc>
      </w:tr>
      <w:tr w:rsidR="002C2291" w14:paraId="49A8F5CA" w14:textId="77777777">
        <w:trPr>
          <w:trHeight w:val="510"/>
          <w:jc w:val="center"/>
        </w:trPr>
        <w:tc>
          <w:tcPr>
            <w:tcW w:w="1609" w:type="dxa"/>
            <w:vAlign w:val="center"/>
          </w:tcPr>
          <w:p w14:paraId="7C8A00D4" w14:textId="77777777" w:rsidR="002C2291" w:rsidRDefault="0000000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8353" w:type="dxa"/>
            <w:gridSpan w:val="8"/>
            <w:vAlign w:val="center"/>
          </w:tcPr>
          <w:p w14:paraId="554EC358" w14:textId="77777777" w:rsidR="002C2291" w:rsidRDefault="002C2291">
            <w:pPr>
              <w:rPr>
                <w:rFonts w:ascii="宋体" w:hAnsi="宋体"/>
              </w:rPr>
            </w:pPr>
            <w:bookmarkStart w:id="10" w:name="UNIT_ADDRESS"/>
            <w:bookmarkEnd w:id="10"/>
          </w:p>
        </w:tc>
      </w:tr>
      <w:tr w:rsidR="002C2291" w14:paraId="3070793A" w14:textId="77777777">
        <w:trPr>
          <w:trHeight w:val="510"/>
          <w:jc w:val="center"/>
        </w:trPr>
        <w:tc>
          <w:tcPr>
            <w:tcW w:w="1609" w:type="dxa"/>
            <w:vAlign w:val="center"/>
          </w:tcPr>
          <w:p w14:paraId="71EA12A8" w14:textId="77777777" w:rsidR="002C2291" w:rsidRDefault="00000000">
            <w:pPr>
              <w:rPr>
                <w:rFonts w:ascii="宋体" w:hAnsi="宋体"/>
              </w:rPr>
            </w:pPr>
            <w:r>
              <w:t>注册所在地</w:t>
            </w:r>
          </w:p>
        </w:tc>
        <w:tc>
          <w:tcPr>
            <w:tcW w:w="2005" w:type="dxa"/>
            <w:gridSpan w:val="3"/>
            <w:vAlign w:val="center"/>
          </w:tcPr>
          <w:p w14:paraId="3BDAB3CA" w14:textId="77777777" w:rsidR="002C2291" w:rsidRDefault="002C2291">
            <w:pPr>
              <w:rPr>
                <w:rFonts w:ascii="宋体" w:hAnsi="宋体"/>
              </w:rPr>
            </w:pPr>
            <w:bookmarkStart w:id="11" w:name="LOCUS_NAME"/>
            <w:bookmarkEnd w:id="11"/>
          </w:p>
        </w:tc>
        <w:tc>
          <w:tcPr>
            <w:tcW w:w="904" w:type="dxa"/>
            <w:vAlign w:val="center"/>
          </w:tcPr>
          <w:p w14:paraId="5030107E" w14:textId="77777777" w:rsidR="002C2291" w:rsidRDefault="0000000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邮编</w:t>
            </w:r>
          </w:p>
        </w:tc>
        <w:tc>
          <w:tcPr>
            <w:tcW w:w="977" w:type="dxa"/>
            <w:vAlign w:val="center"/>
          </w:tcPr>
          <w:p w14:paraId="5EF58FE2" w14:textId="77777777" w:rsidR="002C2291" w:rsidRDefault="002C2291">
            <w:pPr>
              <w:rPr>
                <w:rFonts w:ascii="宋体" w:hAnsi="宋体"/>
              </w:rPr>
            </w:pPr>
            <w:bookmarkStart w:id="12" w:name="UNIT_POSTAL_CODE"/>
            <w:bookmarkEnd w:id="12"/>
          </w:p>
        </w:tc>
        <w:tc>
          <w:tcPr>
            <w:tcW w:w="1559" w:type="dxa"/>
            <w:vAlign w:val="center"/>
          </w:tcPr>
          <w:p w14:paraId="0D9DB057" w14:textId="77777777" w:rsidR="002C2291" w:rsidRDefault="00000000">
            <w:pPr>
              <w:rPr>
                <w:rFonts w:ascii="宋体" w:hAnsi="宋体"/>
              </w:rPr>
            </w:pPr>
            <w:r>
              <w:t>法定代表人</w:t>
            </w:r>
          </w:p>
        </w:tc>
        <w:tc>
          <w:tcPr>
            <w:tcW w:w="2908" w:type="dxa"/>
            <w:gridSpan w:val="2"/>
            <w:vAlign w:val="center"/>
          </w:tcPr>
          <w:p w14:paraId="7582A7E9" w14:textId="77777777" w:rsidR="002C2291" w:rsidRDefault="002C2291">
            <w:pPr>
              <w:rPr>
                <w:rFonts w:ascii="宋体" w:hAnsi="宋体"/>
              </w:rPr>
            </w:pPr>
            <w:bookmarkStart w:id="13" w:name="UNIT_CORPORATION"/>
            <w:bookmarkEnd w:id="13"/>
          </w:p>
        </w:tc>
      </w:tr>
      <w:tr w:rsidR="002C2291" w14:paraId="1773E52F" w14:textId="77777777">
        <w:trPr>
          <w:trHeight w:val="510"/>
          <w:jc w:val="center"/>
        </w:trPr>
        <w:tc>
          <w:tcPr>
            <w:tcW w:w="3070" w:type="dxa"/>
            <w:gridSpan w:val="3"/>
            <w:vAlign w:val="center"/>
          </w:tcPr>
          <w:p w14:paraId="65E768FB" w14:textId="77777777" w:rsidR="002C2291" w:rsidRDefault="00000000">
            <w:pPr>
              <w:ind w:right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职工总数      </w:t>
            </w:r>
            <w:bookmarkStart w:id="14" w:name="EMPLOYEE_TOTAL_NUM"/>
            <w:bookmarkEnd w:id="14"/>
            <w:r>
              <w:rPr>
                <w:rFonts w:ascii="宋体" w:hAnsi="宋体" w:hint="eastAsia"/>
              </w:rPr>
              <w:t>（人）</w:t>
            </w:r>
          </w:p>
        </w:tc>
        <w:tc>
          <w:tcPr>
            <w:tcW w:w="3984" w:type="dxa"/>
            <w:gridSpan w:val="4"/>
            <w:vAlign w:val="center"/>
          </w:tcPr>
          <w:p w14:paraId="79B346E3" w14:textId="77777777" w:rsidR="002C2291" w:rsidRDefault="0000000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其中专科以上人员</w:t>
            </w:r>
            <w:r>
              <w:rPr>
                <w:rFonts w:ascii="宋体" w:hAnsi="宋体"/>
              </w:rPr>
              <w:t xml:space="preserve">      </w:t>
            </w:r>
            <w:bookmarkStart w:id="15" w:name="JUNIOR_COLLEGE_UP"/>
            <w:bookmarkEnd w:id="15"/>
            <w:r>
              <w:rPr>
                <w:rFonts w:ascii="宋体" w:hAnsi="宋体" w:hint="eastAsia"/>
              </w:rPr>
              <w:t>（人）</w:t>
            </w:r>
          </w:p>
        </w:tc>
        <w:tc>
          <w:tcPr>
            <w:tcW w:w="2908" w:type="dxa"/>
            <w:gridSpan w:val="2"/>
            <w:vAlign w:val="center"/>
          </w:tcPr>
          <w:p w14:paraId="6DB36D45" w14:textId="77777777" w:rsidR="002C2291" w:rsidRDefault="0000000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研究开发人员</w:t>
            </w:r>
            <w:r>
              <w:rPr>
                <w:rFonts w:ascii="宋体" w:hAnsi="宋体"/>
              </w:rPr>
              <w:t xml:space="preserve">     </w:t>
            </w:r>
            <w:bookmarkStart w:id="16" w:name="EMPLOYEE_RESEARCH"/>
            <w:bookmarkEnd w:id="16"/>
            <w:r>
              <w:rPr>
                <w:rFonts w:ascii="宋体" w:hAnsi="宋体" w:hint="eastAsia"/>
              </w:rPr>
              <w:t xml:space="preserve">（人）     </w:t>
            </w:r>
          </w:p>
        </w:tc>
      </w:tr>
      <w:tr w:rsidR="002C2291" w14:paraId="378C3A1A" w14:textId="77777777">
        <w:trPr>
          <w:trHeight w:val="510"/>
          <w:jc w:val="center"/>
        </w:trPr>
        <w:tc>
          <w:tcPr>
            <w:tcW w:w="1619" w:type="dxa"/>
            <w:gridSpan w:val="2"/>
            <w:vAlign w:val="center"/>
          </w:tcPr>
          <w:p w14:paraId="542BEBF4" w14:textId="77777777" w:rsidR="002C2291" w:rsidRDefault="0000000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开户银行</w:t>
            </w:r>
          </w:p>
        </w:tc>
        <w:tc>
          <w:tcPr>
            <w:tcW w:w="3876" w:type="dxa"/>
            <w:gridSpan w:val="4"/>
            <w:vAlign w:val="center"/>
          </w:tcPr>
          <w:p w14:paraId="3407CC1A" w14:textId="77777777" w:rsidR="002C2291" w:rsidRDefault="002C2291">
            <w:pPr>
              <w:rPr>
                <w:rFonts w:ascii="宋体" w:hAnsi="宋体"/>
              </w:rPr>
            </w:pPr>
            <w:bookmarkStart w:id="17" w:name="BANK"/>
            <w:bookmarkEnd w:id="17"/>
          </w:p>
        </w:tc>
        <w:tc>
          <w:tcPr>
            <w:tcW w:w="1559" w:type="dxa"/>
            <w:vAlign w:val="center"/>
          </w:tcPr>
          <w:p w14:paraId="2A2DE0D5" w14:textId="77777777" w:rsidR="002C2291" w:rsidRDefault="00000000">
            <w:pPr>
              <w:jc w:val="center"/>
              <w:rPr>
                <w:rFonts w:ascii="宋体" w:hAnsi="宋体"/>
              </w:rPr>
            </w:pPr>
            <w:r>
              <w:t>银行账号</w:t>
            </w:r>
          </w:p>
        </w:tc>
        <w:tc>
          <w:tcPr>
            <w:tcW w:w="2908" w:type="dxa"/>
            <w:gridSpan w:val="2"/>
            <w:vAlign w:val="center"/>
          </w:tcPr>
          <w:p w14:paraId="3D17079F" w14:textId="77777777" w:rsidR="002C2291" w:rsidRDefault="002C2291">
            <w:pPr>
              <w:rPr>
                <w:rFonts w:ascii="宋体" w:hAnsi="宋体"/>
              </w:rPr>
            </w:pPr>
            <w:bookmarkStart w:id="18" w:name="BANK_ACCOUNTS"/>
            <w:bookmarkEnd w:id="18"/>
          </w:p>
        </w:tc>
      </w:tr>
      <w:tr w:rsidR="002C2291" w14:paraId="7E66ADB3" w14:textId="77777777">
        <w:trPr>
          <w:trHeight w:val="510"/>
          <w:jc w:val="center"/>
        </w:trPr>
        <w:tc>
          <w:tcPr>
            <w:tcW w:w="1619" w:type="dxa"/>
            <w:gridSpan w:val="2"/>
            <w:vAlign w:val="center"/>
          </w:tcPr>
          <w:p w14:paraId="199DBB09" w14:textId="77777777" w:rsidR="002C2291" w:rsidRDefault="0000000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开户银行地址</w:t>
            </w:r>
          </w:p>
        </w:tc>
        <w:tc>
          <w:tcPr>
            <w:tcW w:w="3876" w:type="dxa"/>
            <w:gridSpan w:val="4"/>
            <w:vAlign w:val="center"/>
          </w:tcPr>
          <w:p w14:paraId="531CF59A" w14:textId="77777777" w:rsidR="002C2291" w:rsidRDefault="002C2291">
            <w:pPr>
              <w:rPr>
                <w:rFonts w:ascii="宋体" w:hAnsi="宋体"/>
              </w:rPr>
            </w:pPr>
          </w:p>
        </w:tc>
        <w:tc>
          <w:tcPr>
            <w:tcW w:w="1559" w:type="dxa"/>
            <w:vAlign w:val="center"/>
          </w:tcPr>
          <w:p w14:paraId="1906EAAA" w14:textId="77777777" w:rsidR="002C2291" w:rsidRDefault="00000000">
            <w:pPr>
              <w:jc w:val="center"/>
              <w:rPr>
                <w:rFonts w:ascii="宋体" w:hAnsi="宋体"/>
              </w:rPr>
            </w:pPr>
            <w:r>
              <w:rPr>
                <w:rStyle w:val="colorred"/>
                <w:rFonts w:hint="eastAsia"/>
              </w:rPr>
              <w:t>银行联行号</w:t>
            </w:r>
          </w:p>
        </w:tc>
        <w:tc>
          <w:tcPr>
            <w:tcW w:w="2908" w:type="dxa"/>
            <w:gridSpan w:val="2"/>
            <w:vAlign w:val="center"/>
          </w:tcPr>
          <w:p w14:paraId="39654DCE" w14:textId="77777777" w:rsidR="002C2291" w:rsidRDefault="002C2291">
            <w:pPr>
              <w:rPr>
                <w:rFonts w:ascii="宋体" w:hAnsi="宋体"/>
              </w:rPr>
            </w:pPr>
            <w:bookmarkStart w:id="19" w:name="BANK_ADDRESS"/>
            <w:bookmarkEnd w:id="19"/>
          </w:p>
        </w:tc>
      </w:tr>
      <w:tr w:rsidR="002C2291" w14:paraId="2DDF79B2" w14:textId="77777777">
        <w:trPr>
          <w:trHeight w:val="510"/>
          <w:jc w:val="center"/>
        </w:trPr>
        <w:tc>
          <w:tcPr>
            <w:tcW w:w="1619" w:type="dxa"/>
            <w:gridSpan w:val="2"/>
            <w:vMerge w:val="restart"/>
            <w:vAlign w:val="center"/>
          </w:tcPr>
          <w:p w14:paraId="4422B260" w14:textId="77777777" w:rsidR="002C2291" w:rsidRDefault="0000000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上年度主要经济指标（单位：万元）</w:t>
            </w:r>
          </w:p>
        </w:tc>
        <w:tc>
          <w:tcPr>
            <w:tcW w:w="1451" w:type="dxa"/>
            <w:vAlign w:val="center"/>
          </w:tcPr>
          <w:p w14:paraId="0221DA94" w14:textId="77777777" w:rsidR="002C2291" w:rsidRDefault="0000000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总产值</w:t>
            </w:r>
          </w:p>
        </w:tc>
        <w:tc>
          <w:tcPr>
            <w:tcW w:w="2425" w:type="dxa"/>
            <w:gridSpan w:val="3"/>
            <w:vAlign w:val="center"/>
          </w:tcPr>
          <w:p w14:paraId="67CB211A" w14:textId="77777777" w:rsidR="002C2291" w:rsidRDefault="002C2291">
            <w:pPr>
              <w:jc w:val="right"/>
              <w:rPr>
                <w:rFonts w:ascii="宋体" w:hAnsi="宋体"/>
              </w:rPr>
            </w:pPr>
            <w:bookmarkStart w:id="20" w:name="PRODUCTION_VALUE"/>
            <w:bookmarkEnd w:id="20"/>
          </w:p>
        </w:tc>
        <w:tc>
          <w:tcPr>
            <w:tcW w:w="1559" w:type="dxa"/>
            <w:vAlign w:val="center"/>
          </w:tcPr>
          <w:p w14:paraId="76C1CB45" w14:textId="77777777" w:rsidR="002C2291" w:rsidRDefault="00000000">
            <w:pPr>
              <w:rPr>
                <w:rFonts w:ascii="宋体" w:hAnsi="宋体"/>
              </w:rPr>
            </w:pPr>
            <w:r>
              <w:t>利润总额</w:t>
            </w:r>
          </w:p>
        </w:tc>
        <w:tc>
          <w:tcPr>
            <w:tcW w:w="2908" w:type="dxa"/>
            <w:gridSpan w:val="2"/>
            <w:vAlign w:val="center"/>
          </w:tcPr>
          <w:p w14:paraId="03A00B55" w14:textId="77777777" w:rsidR="002C2291" w:rsidRDefault="002C2291">
            <w:pPr>
              <w:jc w:val="right"/>
              <w:rPr>
                <w:rFonts w:ascii="宋体" w:hAnsi="宋体"/>
              </w:rPr>
            </w:pPr>
            <w:bookmarkStart w:id="21" w:name="TAX"/>
            <w:bookmarkEnd w:id="21"/>
          </w:p>
        </w:tc>
      </w:tr>
      <w:tr w:rsidR="002C2291" w14:paraId="6BE1BDA6" w14:textId="77777777">
        <w:trPr>
          <w:trHeight w:val="510"/>
          <w:jc w:val="center"/>
        </w:trPr>
        <w:tc>
          <w:tcPr>
            <w:tcW w:w="1619" w:type="dxa"/>
            <w:gridSpan w:val="2"/>
            <w:vMerge/>
            <w:vAlign w:val="center"/>
          </w:tcPr>
          <w:p w14:paraId="714C75E1" w14:textId="77777777" w:rsidR="002C2291" w:rsidRDefault="002C2291">
            <w:pPr>
              <w:rPr>
                <w:rFonts w:ascii="宋体" w:hAnsi="宋体"/>
              </w:rPr>
            </w:pPr>
          </w:p>
        </w:tc>
        <w:tc>
          <w:tcPr>
            <w:tcW w:w="1451" w:type="dxa"/>
            <w:vAlign w:val="center"/>
          </w:tcPr>
          <w:p w14:paraId="1D533F3D" w14:textId="77777777" w:rsidR="002C2291" w:rsidRDefault="00000000">
            <w:pPr>
              <w:rPr>
                <w:rFonts w:ascii="宋体" w:hAnsi="宋体"/>
              </w:rPr>
            </w:pPr>
            <w:r>
              <w:t>年销售额</w:t>
            </w:r>
          </w:p>
        </w:tc>
        <w:tc>
          <w:tcPr>
            <w:tcW w:w="2425" w:type="dxa"/>
            <w:gridSpan w:val="3"/>
            <w:vAlign w:val="center"/>
          </w:tcPr>
          <w:p w14:paraId="1DADBC70" w14:textId="77777777" w:rsidR="002C2291" w:rsidRDefault="002C2291">
            <w:pPr>
              <w:jc w:val="right"/>
              <w:rPr>
                <w:rFonts w:ascii="宋体" w:hAnsi="宋体"/>
              </w:rPr>
            </w:pPr>
            <w:bookmarkStart w:id="22" w:name="SALE"/>
            <w:bookmarkEnd w:id="22"/>
          </w:p>
        </w:tc>
        <w:tc>
          <w:tcPr>
            <w:tcW w:w="1559" w:type="dxa"/>
            <w:vAlign w:val="center"/>
          </w:tcPr>
          <w:p w14:paraId="2D22CDC9" w14:textId="77777777" w:rsidR="002C2291" w:rsidRDefault="00000000">
            <w:pPr>
              <w:rPr>
                <w:rFonts w:ascii="宋体" w:hAnsi="宋体"/>
              </w:rPr>
            </w:pPr>
            <w:r>
              <w:t>研发经费支出总额</w:t>
            </w:r>
          </w:p>
        </w:tc>
        <w:tc>
          <w:tcPr>
            <w:tcW w:w="2908" w:type="dxa"/>
            <w:gridSpan w:val="2"/>
            <w:vAlign w:val="center"/>
          </w:tcPr>
          <w:p w14:paraId="2B3D5B3B" w14:textId="77777777" w:rsidR="002C2291" w:rsidRDefault="002C2291">
            <w:pPr>
              <w:jc w:val="center"/>
              <w:rPr>
                <w:rFonts w:ascii="宋体" w:hAnsi="宋体"/>
              </w:rPr>
            </w:pPr>
            <w:bookmarkStart w:id="23" w:name="RESEARCH_FUND"/>
            <w:bookmarkEnd w:id="23"/>
          </w:p>
        </w:tc>
      </w:tr>
    </w:tbl>
    <w:p w14:paraId="4E3573A1" w14:textId="77777777" w:rsidR="002C2291" w:rsidRDefault="002C2291">
      <w:pPr>
        <w:spacing w:line="360" w:lineRule="auto"/>
        <w:rPr>
          <w:rFonts w:ascii="宋体" w:hAnsi="宋体"/>
          <w:b/>
          <w:bCs/>
          <w:sz w:val="24"/>
        </w:rPr>
      </w:pPr>
    </w:p>
    <w:p w14:paraId="73A1B7BC" w14:textId="77777777" w:rsidR="002C2291" w:rsidRDefault="00000000">
      <w:pPr>
        <w:spacing w:line="360" w:lineRule="auto"/>
        <w:ind w:firstLineChars="1500" w:firstLine="3614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二、项目基本情况</w:t>
      </w:r>
    </w:p>
    <w:tbl>
      <w:tblPr>
        <w:tblW w:w="9962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843"/>
        <w:gridCol w:w="709"/>
        <w:gridCol w:w="20"/>
        <w:gridCol w:w="1255"/>
        <w:gridCol w:w="1560"/>
        <w:gridCol w:w="621"/>
        <w:gridCol w:w="2003"/>
      </w:tblGrid>
      <w:tr w:rsidR="002C2291" w14:paraId="19794808" w14:textId="77777777">
        <w:trPr>
          <w:trHeight w:val="567"/>
          <w:jc w:val="center"/>
        </w:trPr>
        <w:tc>
          <w:tcPr>
            <w:tcW w:w="1951" w:type="dxa"/>
            <w:gridSpan w:val="2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1295BE" w14:textId="77777777" w:rsidR="002C2291" w:rsidRDefault="00000000">
            <w:pPr>
              <w:jc w:val="left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8011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A0769F9" w14:textId="77777777" w:rsidR="002C2291" w:rsidRDefault="002C2291">
            <w:pPr>
              <w:jc w:val="left"/>
            </w:pPr>
          </w:p>
        </w:tc>
      </w:tr>
      <w:tr w:rsidR="002C2291" w14:paraId="4BCED470" w14:textId="77777777">
        <w:trPr>
          <w:trHeight w:val="567"/>
          <w:jc w:val="center"/>
        </w:trPr>
        <w:tc>
          <w:tcPr>
            <w:tcW w:w="1951" w:type="dxa"/>
            <w:gridSpan w:val="2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CCD14D3" w14:textId="77777777" w:rsidR="002C2291" w:rsidRDefault="00000000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推荐部门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2A4CC27" w14:textId="77777777" w:rsidR="002C2291" w:rsidRDefault="002C2291">
            <w:pPr>
              <w:jc w:val="left"/>
            </w:pP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738C46B" w14:textId="77777777" w:rsidR="002C2291" w:rsidRDefault="002C2291">
            <w:pPr>
              <w:jc w:val="left"/>
            </w:pPr>
          </w:p>
        </w:tc>
        <w:tc>
          <w:tcPr>
            <w:tcW w:w="2624" w:type="dxa"/>
            <w:gridSpan w:val="2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7D404F3" w14:textId="77777777" w:rsidR="002C2291" w:rsidRDefault="002C2291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C2291" w14:paraId="04553B6B" w14:textId="77777777">
        <w:trPr>
          <w:trHeight w:val="567"/>
          <w:jc w:val="center"/>
        </w:trPr>
        <w:tc>
          <w:tcPr>
            <w:tcW w:w="1951" w:type="dxa"/>
            <w:gridSpan w:val="2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8B8B7AF" w14:textId="77777777" w:rsidR="002C2291" w:rsidRDefault="00000000">
            <w:pPr>
              <w:jc w:val="left"/>
            </w:pPr>
            <w:r>
              <w:rPr>
                <w:rFonts w:hint="eastAsia"/>
              </w:rPr>
              <w:t>项目开始时间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16B9D19" w14:textId="77777777" w:rsidR="002C2291" w:rsidRDefault="002C2291">
            <w:pPr>
              <w:jc w:val="left"/>
            </w:pP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876B0D5" w14:textId="77777777" w:rsidR="002C2291" w:rsidRDefault="00000000">
            <w:pPr>
              <w:jc w:val="left"/>
            </w:pPr>
            <w:r>
              <w:rPr>
                <w:rFonts w:hint="eastAsia"/>
              </w:rPr>
              <w:t>项目结束时间</w:t>
            </w:r>
          </w:p>
        </w:tc>
        <w:tc>
          <w:tcPr>
            <w:tcW w:w="2624" w:type="dxa"/>
            <w:gridSpan w:val="2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C6AB2AB" w14:textId="77777777" w:rsidR="002C2291" w:rsidRDefault="002C2291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C2291" w14:paraId="52D2B576" w14:textId="77777777">
        <w:trPr>
          <w:trHeight w:val="567"/>
          <w:jc w:val="center"/>
        </w:trPr>
        <w:tc>
          <w:tcPr>
            <w:tcW w:w="1951" w:type="dxa"/>
            <w:gridSpan w:val="2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4D51D8F" w14:textId="77777777" w:rsidR="002C2291" w:rsidRDefault="00000000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t>项目依托的科技创新基地</w:t>
            </w:r>
          </w:p>
        </w:tc>
        <w:tc>
          <w:tcPr>
            <w:tcW w:w="2572" w:type="dxa"/>
            <w:gridSpan w:val="3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EDBDECE" w14:textId="77777777" w:rsidR="002C2291" w:rsidRDefault="002C2291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15" w:type="dxa"/>
            <w:gridSpan w:val="2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3FF2EDF" w14:textId="77777777" w:rsidR="002C2291" w:rsidRDefault="00000000">
            <w:pPr>
              <w:jc w:val="left"/>
            </w:pPr>
            <w:r>
              <w:rPr>
                <w:rFonts w:ascii="宋体" w:hAnsi="宋体" w:hint="eastAsia"/>
              </w:rPr>
              <w:t>项目所属技术领域</w:t>
            </w:r>
          </w:p>
        </w:tc>
        <w:tc>
          <w:tcPr>
            <w:tcW w:w="2624" w:type="dxa"/>
            <w:gridSpan w:val="2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FB5F708" w14:textId="77777777" w:rsidR="002C2291" w:rsidRDefault="002C2291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C2291" w14:paraId="04CFC98D" w14:textId="77777777">
        <w:trPr>
          <w:trHeight w:val="567"/>
          <w:jc w:val="center"/>
        </w:trPr>
        <w:tc>
          <w:tcPr>
            <w:tcW w:w="1951" w:type="dxa"/>
            <w:gridSpan w:val="2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8885B9C" w14:textId="77777777" w:rsidR="002C2291" w:rsidRDefault="00000000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项目所属学科类别</w:t>
            </w:r>
          </w:p>
        </w:tc>
        <w:tc>
          <w:tcPr>
            <w:tcW w:w="2572" w:type="dxa"/>
            <w:gridSpan w:val="3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22F7785" w14:textId="77777777" w:rsidR="002C2291" w:rsidRDefault="002C2291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15" w:type="dxa"/>
            <w:gridSpan w:val="2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208E8EF" w14:textId="77777777" w:rsidR="002C2291" w:rsidRDefault="002C2291">
            <w:pPr>
              <w:jc w:val="left"/>
            </w:pPr>
          </w:p>
        </w:tc>
        <w:tc>
          <w:tcPr>
            <w:tcW w:w="2624" w:type="dxa"/>
            <w:gridSpan w:val="2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ADCD477" w14:textId="77777777" w:rsidR="002C2291" w:rsidRDefault="002C2291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C2291" w14:paraId="6DAC31AB" w14:textId="77777777">
        <w:trPr>
          <w:trHeight w:val="567"/>
          <w:jc w:val="center"/>
        </w:trPr>
        <w:tc>
          <w:tcPr>
            <w:tcW w:w="1951" w:type="dxa"/>
            <w:gridSpan w:val="2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273E47D" w14:textId="77777777" w:rsidR="002C2291" w:rsidRDefault="00000000">
            <w:pPr>
              <w:jc w:val="left"/>
              <w:rPr>
                <w:rFonts w:ascii="宋体" w:hAnsi="宋体"/>
              </w:rPr>
            </w:pPr>
            <w:r>
              <w:rPr>
                <w:rStyle w:val="colorred"/>
                <w:rFonts w:hint="eastAsia"/>
              </w:rPr>
              <w:t>项目所属我省重点发展领域：</w:t>
            </w:r>
          </w:p>
        </w:tc>
        <w:tc>
          <w:tcPr>
            <w:tcW w:w="8011" w:type="dxa"/>
            <w:gridSpan w:val="7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3116714" w14:textId="77777777" w:rsidR="002C2291" w:rsidRDefault="002C2291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C2291" w14:paraId="7E65E32E" w14:textId="77777777">
        <w:trPr>
          <w:trHeight w:val="567"/>
          <w:jc w:val="center"/>
        </w:trPr>
        <w:tc>
          <w:tcPr>
            <w:tcW w:w="1951" w:type="dxa"/>
            <w:gridSpan w:val="2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1FA714C" w14:textId="77777777" w:rsidR="002C2291" w:rsidRDefault="00000000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项目总经费（万元）</w:t>
            </w:r>
          </w:p>
        </w:tc>
        <w:tc>
          <w:tcPr>
            <w:tcW w:w="2572" w:type="dxa"/>
            <w:gridSpan w:val="3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FD933F7" w14:textId="77777777" w:rsidR="002C2291" w:rsidRDefault="002C2291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15" w:type="dxa"/>
            <w:gridSpan w:val="2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AAB9640" w14:textId="77777777" w:rsidR="002C2291" w:rsidRDefault="00000000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申请科技经费（万元）</w:t>
            </w:r>
          </w:p>
        </w:tc>
        <w:tc>
          <w:tcPr>
            <w:tcW w:w="2624" w:type="dxa"/>
            <w:gridSpan w:val="2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3AFE80C" w14:textId="77777777" w:rsidR="002C2291" w:rsidRDefault="002C2291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C2291" w14:paraId="06E4D32E" w14:textId="77777777">
        <w:trPr>
          <w:trHeight w:val="567"/>
          <w:jc w:val="center"/>
        </w:trPr>
        <w:tc>
          <w:tcPr>
            <w:tcW w:w="1951" w:type="dxa"/>
            <w:gridSpan w:val="2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5C95F36" w14:textId="77777777" w:rsidR="002C2291" w:rsidRDefault="00000000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项目联系人姓名</w:t>
            </w:r>
          </w:p>
        </w:tc>
        <w:tc>
          <w:tcPr>
            <w:tcW w:w="2572" w:type="dxa"/>
            <w:gridSpan w:val="3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9566C11" w14:textId="77777777" w:rsidR="002C2291" w:rsidRDefault="002C2291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15" w:type="dxa"/>
            <w:gridSpan w:val="2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37C8CA9" w14:textId="77777777" w:rsidR="002C2291" w:rsidRDefault="00000000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联系人手机</w:t>
            </w:r>
          </w:p>
        </w:tc>
        <w:tc>
          <w:tcPr>
            <w:tcW w:w="2624" w:type="dxa"/>
            <w:gridSpan w:val="2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C2D09FC" w14:textId="77777777" w:rsidR="002C2291" w:rsidRDefault="002C2291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C2291" w14:paraId="6EB530A6" w14:textId="77777777">
        <w:trPr>
          <w:trHeight w:val="567"/>
          <w:jc w:val="center"/>
        </w:trPr>
        <w:tc>
          <w:tcPr>
            <w:tcW w:w="1951" w:type="dxa"/>
            <w:gridSpan w:val="2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3863BE5" w14:textId="77777777" w:rsidR="002C2291" w:rsidRDefault="00000000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电子邮箱</w:t>
            </w:r>
          </w:p>
        </w:tc>
        <w:tc>
          <w:tcPr>
            <w:tcW w:w="2572" w:type="dxa"/>
            <w:gridSpan w:val="3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FB46BCD" w14:textId="77777777" w:rsidR="002C2291" w:rsidRDefault="002C2291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15" w:type="dxa"/>
            <w:gridSpan w:val="2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798665F" w14:textId="77777777" w:rsidR="002C2291" w:rsidRDefault="002C2291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24" w:type="dxa"/>
            <w:gridSpan w:val="2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C9C2E9D" w14:textId="77777777" w:rsidR="002C2291" w:rsidRDefault="002C2291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C2291" w14:paraId="42C73378" w14:textId="77777777">
        <w:trPr>
          <w:trHeight w:val="567"/>
          <w:jc w:val="center"/>
        </w:trPr>
        <w:tc>
          <w:tcPr>
            <w:tcW w:w="996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8348F" w14:textId="77777777" w:rsidR="002C2291" w:rsidRDefault="002C2291">
            <w:pPr>
              <w:jc w:val="left"/>
              <w:rPr>
                <w:rFonts w:ascii="宋体" w:hAnsi="宋体"/>
                <w:b/>
                <w:bCs/>
              </w:rPr>
            </w:pPr>
          </w:p>
          <w:p w14:paraId="13A52D4A" w14:textId="77777777" w:rsidR="002C2291" w:rsidRDefault="00000000">
            <w:pPr>
              <w:jc w:val="left"/>
              <w:rPr>
                <w:b/>
              </w:rPr>
            </w:pPr>
            <w:r>
              <w:rPr>
                <w:rFonts w:ascii="宋体" w:hAnsi="宋体" w:hint="eastAsia"/>
                <w:b/>
                <w:bCs/>
              </w:rPr>
              <w:t>项目主要参与单位及分工</w:t>
            </w:r>
          </w:p>
        </w:tc>
      </w:tr>
      <w:tr w:rsidR="002C2291" w14:paraId="0B3F5D2F" w14:textId="77777777">
        <w:trPr>
          <w:trHeight w:val="567"/>
          <w:jc w:val="center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0E5649" w14:textId="77777777" w:rsidR="002C2291" w:rsidRDefault="0000000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112A9B" w14:textId="77777777" w:rsidR="002C2291" w:rsidRDefault="0000000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C27FD" w14:textId="77777777" w:rsidR="002C2291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单位地址</w:t>
            </w:r>
          </w:p>
        </w:tc>
        <w:tc>
          <w:tcPr>
            <w:tcW w:w="2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B71125" w14:textId="77777777" w:rsidR="002C2291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组织机构代码</w:t>
            </w:r>
            <w:r>
              <w:rPr>
                <w:rFonts w:ascii="宋体" w:hAnsi="宋体" w:hint="eastAsia"/>
                <w:szCs w:val="21"/>
              </w:rPr>
              <w:t>/统一社会信用代码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197237" w14:textId="77777777" w:rsidR="002C2291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分 工</w:t>
            </w:r>
          </w:p>
        </w:tc>
      </w:tr>
      <w:tr w:rsidR="002C2291" w14:paraId="0DF84A3A" w14:textId="77777777">
        <w:trPr>
          <w:trHeight w:val="567"/>
          <w:jc w:val="center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E68634" w14:textId="77777777" w:rsidR="002C2291" w:rsidRDefault="002C2291">
            <w:pPr>
              <w:jc w:val="left"/>
            </w:pP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B74039" w14:textId="77777777" w:rsidR="002C2291" w:rsidRDefault="002C2291">
            <w:pPr>
              <w:jc w:val="center"/>
              <w:rPr>
                <w:b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7A18D" w14:textId="77777777" w:rsidR="002C2291" w:rsidRDefault="002C2291">
            <w:pPr>
              <w:jc w:val="center"/>
              <w:rPr>
                <w:b/>
              </w:rPr>
            </w:pPr>
          </w:p>
        </w:tc>
        <w:tc>
          <w:tcPr>
            <w:tcW w:w="2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6D65B5" w14:textId="77777777" w:rsidR="002C2291" w:rsidRDefault="002C2291">
            <w:pPr>
              <w:jc w:val="center"/>
              <w:rPr>
                <w:b/>
              </w:rPr>
            </w:pP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E38F2C" w14:textId="77777777" w:rsidR="002C2291" w:rsidRDefault="002C2291">
            <w:pPr>
              <w:jc w:val="center"/>
              <w:rPr>
                <w:b/>
              </w:rPr>
            </w:pPr>
          </w:p>
        </w:tc>
      </w:tr>
      <w:tr w:rsidR="002C2291" w14:paraId="32D8DA05" w14:textId="77777777">
        <w:trPr>
          <w:trHeight w:val="567"/>
          <w:jc w:val="center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44523D" w14:textId="77777777" w:rsidR="002C2291" w:rsidRDefault="002C2291">
            <w:pPr>
              <w:jc w:val="left"/>
            </w:pP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13A65C" w14:textId="77777777" w:rsidR="002C2291" w:rsidRDefault="002C2291">
            <w:pPr>
              <w:jc w:val="center"/>
              <w:rPr>
                <w:b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E1D3BE" w14:textId="77777777" w:rsidR="002C2291" w:rsidRDefault="002C2291">
            <w:pPr>
              <w:jc w:val="center"/>
              <w:rPr>
                <w:b/>
              </w:rPr>
            </w:pPr>
          </w:p>
        </w:tc>
        <w:tc>
          <w:tcPr>
            <w:tcW w:w="2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84DBF8" w14:textId="77777777" w:rsidR="002C2291" w:rsidRDefault="002C2291">
            <w:pPr>
              <w:jc w:val="center"/>
              <w:rPr>
                <w:b/>
              </w:rPr>
            </w:pP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F7788E" w14:textId="77777777" w:rsidR="002C2291" w:rsidRDefault="002C2291">
            <w:pPr>
              <w:jc w:val="center"/>
              <w:rPr>
                <w:b/>
              </w:rPr>
            </w:pPr>
          </w:p>
        </w:tc>
      </w:tr>
      <w:tr w:rsidR="002C2291" w14:paraId="2055BCE5" w14:textId="77777777">
        <w:trPr>
          <w:trHeight w:val="567"/>
          <w:jc w:val="center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30C42A" w14:textId="77777777" w:rsidR="002C2291" w:rsidRDefault="002C2291">
            <w:pPr>
              <w:jc w:val="left"/>
            </w:pP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24AA3" w14:textId="77777777" w:rsidR="002C2291" w:rsidRDefault="002C2291">
            <w:pPr>
              <w:jc w:val="center"/>
              <w:rPr>
                <w:b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61EB8" w14:textId="77777777" w:rsidR="002C2291" w:rsidRDefault="002C2291">
            <w:pPr>
              <w:jc w:val="center"/>
              <w:rPr>
                <w:b/>
              </w:rPr>
            </w:pPr>
          </w:p>
        </w:tc>
        <w:tc>
          <w:tcPr>
            <w:tcW w:w="2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E5219B" w14:textId="77777777" w:rsidR="002C2291" w:rsidRDefault="002C2291">
            <w:pPr>
              <w:jc w:val="center"/>
              <w:rPr>
                <w:b/>
              </w:rPr>
            </w:pP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4709F4" w14:textId="77777777" w:rsidR="002C2291" w:rsidRDefault="002C2291">
            <w:pPr>
              <w:jc w:val="center"/>
              <w:rPr>
                <w:b/>
              </w:rPr>
            </w:pPr>
          </w:p>
        </w:tc>
      </w:tr>
    </w:tbl>
    <w:p w14:paraId="621E703F" w14:textId="77777777" w:rsidR="002C2291" w:rsidRDefault="002C2291">
      <w:pPr>
        <w:spacing w:line="360" w:lineRule="auto"/>
        <w:rPr>
          <w:b/>
          <w:bCs/>
          <w:sz w:val="28"/>
          <w:szCs w:val="28"/>
        </w:rPr>
        <w:sectPr w:rsidR="002C2291">
          <w:headerReference w:type="default" r:id="rId8"/>
          <w:footerReference w:type="even" r:id="rId9"/>
          <w:pgSz w:w="11906" w:h="16838"/>
          <w:pgMar w:top="1440" w:right="1080" w:bottom="1440" w:left="1080" w:header="851" w:footer="992" w:gutter="0"/>
          <w:pgNumType w:start="0"/>
          <w:cols w:space="720"/>
          <w:titlePg/>
          <w:docGrid w:type="linesAndChars" w:linePitch="312"/>
        </w:sectPr>
      </w:pPr>
    </w:p>
    <w:p w14:paraId="44C51420" w14:textId="77777777" w:rsidR="002C2291" w:rsidRDefault="00000000">
      <w:pPr>
        <w:spacing w:line="360" w:lineRule="auto"/>
        <w:ind w:firstLineChars="2000" w:firstLine="5622"/>
        <w:rPr>
          <w:rFonts w:ascii="宋体" w:hAnsi="宋体"/>
          <w:b/>
          <w:bCs/>
          <w:sz w:val="24"/>
        </w:rPr>
      </w:pPr>
      <w:r>
        <w:rPr>
          <w:rFonts w:hint="eastAsia"/>
          <w:b/>
          <w:bCs/>
          <w:sz w:val="28"/>
          <w:szCs w:val="28"/>
        </w:rPr>
        <w:lastRenderedPageBreak/>
        <w:t>三、</w:t>
      </w:r>
      <w:r>
        <w:rPr>
          <w:rFonts w:hint="eastAsia"/>
          <w:b/>
          <w:sz w:val="28"/>
          <w:szCs w:val="28"/>
        </w:rPr>
        <w:t>项目人员情况</w:t>
      </w: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150"/>
        <w:gridCol w:w="987"/>
        <w:gridCol w:w="925"/>
        <w:gridCol w:w="340"/>
        <w:gridCol w:w="584"/>
        <w:gridCol w:w="1293"/>
        <w:gridCol w:w="533"/>
        <w:gridCol w:w="992"/>
        <w:gridCol w:w="1134"/>
        <w:gridCol w:w="283"/>
        <w:gridCol w:w="1902"/>
        <w:gridCol w:w="1520"/>
        <w:gridCol w:w="1572"/>
      </w:tblGrid>
      <w:tr w:rsidR="002C2291" w14:paraId="38555C04" w14:textId="77777777">
        <w:trPr>
          <w:trHeight w:val="510"/>
          <w:jc w:val="center"/>
        </w:trPr>
        <w:tc>
          <w:tcPr>
            <w:tcW w:w="2109" w:type="dxa"/>
            <w:gridSpan w:val="2"/>
            <w:vMerge w:val="restart"/>
            <w:vAlign w:val="center"/>
          </w:tcPr>
          <w:p w14:paraId="57A1F766" w14:textId="77777777" w:rsidR="002C2291" w:rsidRDefault="00000000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项目负责人</w:t>
            </w:r>
          </w:p>
        </w:tc>
        <w:tc>
          <w:tcPr>
            <w:tcW w:w="2252" w:type="dxa"/>
            <w:gridSpan w:val="3"/>
            <w:vAlign w:val="center"/>
          </w:tcPr>
          <w:p w14:paraId="7B9CF3D8" w14:textId="77777777" w:rsidR="002C2291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2410" w:type="dxa"/>
            <w:gridSpan w:val="3"/>
            <w:vAlign w:val="center"/>
          </w:tcPr>
          <w:p w14:paraId="4F43A5F8" w14:textId="77777777" w:rsidR="002C2291" w:rsidRDefault="002C229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14308B6" w14:textId="77777777" w:rsidR="002C2291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2185" w:type="dxa"/>
            <w:gridSpan w:val="2"/>
          </w:tcPr>
          <w:p w14:paraId="33B2245B" w14:textId="77777777" w:rsidR="002C2291" w:rsidRDefault="002C229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0" w:type="dxa"/>
            <w:vAlign w:val="center"/>
          </w:tcPr>
          <w:p w14:paraId="542982CF" w14:textId="77777777" w:rsidR="002C2291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1572" w:type="dxa"/>
            <w:vAlign w:val="center"/>
          </w:tcPr>
          <w:p w14:paraId="578C318A" w14:textId="77777777" w:rsidR="002C2291" w:rsidRDefault="002C2291">
            <w:pPr>
              <w:jc w:val="center"/>
              <w:rPr>
                <w:rFonts w:ascii="宋体" w:hAnsi="宋体"/>
              </w:rPr>
            </w:pPr>
          </w:p>
        </w:tc>
      </w:tr>
      <w:tr w:rsidR="002C2291" w14:paraId="7F14AE04" w14:textId="77777777">
        <w:trPr>
          <w:trHeight w:val="510"/>
          <w:jc w:val="center"/>
        </w:trPr>
        <w:tc>
          <w:tcPr>
            <w:tcW w:w="2109" w:type="dxa"/>
            <w:gridSpan w:val="2"/>
            <w:vMerge/>
            <w:vAlign w:val="center"/>
          </w:tcPr>
          <w:p w14:paraId="3DB7D9F9" w14:textId="77777777" w:rsidR="002C2291" w:rsidRDefault="002C2291">
            <w:pPr>
              <w:rPr>
                <w:rFonts w:ascii="宋体" w:hAnsi="宋体"/>
              </w:rPr>
            </w:pPr>
          </w:p>
        </w:tc>
        <w:tc>
          <w:tcPr>
            <w:tcW w:w="2252" w:type="dxa"/>
            <w:gridSpan w:val="3"/>
            <w:vAlign w:val="center"/>
          </w:tcPr>
          <w:p w14:paraId="5131FB19" w14:textId="77777777" w:rsidR="002C2291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证件类型</w:t>
            </w:r>
          </w:p>
        </w:tc>
        <w:tc>
          <w:tcPr>
            <w:tcW w:w="2410" w:type="dxa"/>
            <w:gridSpan w:val="3"/>
            <w:vAlign w:val="center"/>
          </w:tcPr>
          <w:p w14:paraId="057ADF87" w14:textId="77777777" w:rsidR="002C2291" w:rsidRDefault="002C229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5DDF1AB" w14:textId="77777777" w:rsidR="002C2291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证件号码</w:t>
            </w:r>
          </w:p>
        </w:tc>
        <w:tc>
          <w:tcPr>
            <w:tcW w:w="2185" w:type="dxa"/>
            <w:gridSpan w:val="2"/>
          </w:tcPr>
          <w:p w14:paraId="3E8D0CBB" w14:textId="77777777" w:rsidR="002C2291" w:rsidRDefault="002C229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0" w:type="dxa"/>
            <w:vAlign w:val="center"/>
          </w:tcPr>
          <w:p w14:paraId="442E3315" w14:textId="77777777" w:rsidR="002C2291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1572" w:type="dxa"/>
            <w:vAlign w:val="center"/>
          </w:tcPr>
          <w:p w14:paraId="3B6A7B9B" w14:textId="77777777" w:rsidR="002C2291" w:rsidRDefault="002C2291">
            <w:pPr>
              <w:jc w:val="center"/>
              <w:rPr>
                <w:rFonts w:ascii="宋体" w:hAnsi="宋体"/>
              </w:rPr>
            </w:pPr>
          </w:p>
        </w:tc>
      </w:tr>
      <w:tr w:rsidR="002C2291" w14:paraId="7AA26C55" w14:textId="77777777">
        <w:trPr>
          <w:trHeight w:val="510"/>
          <w:jc w:val="center"/>
        </w:trPr>
        <w:tc>
          <w:tcPr>
            <w:tcW w:w="2109" w:type="dxa"/>
            <w:gridSpan w:val="2"/>
            <w:vMerge/>
            <w:vAlign w:val="center"/>
          </w:tcPr>
          <w:p w14:paraId="5764BEF2" w14:textId="77777777" w:rsidR="002C2291" w:rsidRDefault="002C2291">
            <w:pPr>
              <w:rPr>
                <w:rFonts w:ascii="宋体" w:hAnsi="宋体"/>
              </w:rPr>
            </w:pPr>
          </w:p>
        </w:tc>
        <w:tc>
          <w:tcPr>
            <w:tcW w:w="2252" w:type="dxa"/>
            <w:gridSpan w:val="3"/>
            <w:vAlign w:val="center"/>
          </w:tcPr>
          <w:p w14:paraId="4EFE2E8B" w14:textId="77777777" w:rsidR="002C2291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2410" w:type="dxa"/>
            <w:gridSpan w:val="3"/>
            <w:vAlign w:val="center"/>
          </w:tcPr>
          <w:p w14:paraId="084C622A" w14:textId="77777777" w:rsidR="002C2291" w:rsidRDefault="002C229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55EACA9" w14:textId="77777777" w:rsidR="002C2291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从事专业</w:t>
            </w:r>
          </w:p>
        </w:tc>
        <w:tc>
          <w:tcPr>
            <w:tcW w:w="2185" w:type="dxa"/>
            <w:gridSpan w:val="2"/>
          </w:tcPr>
          <w:p w14:paraId="4C12D391" w14:textId="77777777" w:rsidR="002C2291" w:rsidRDefault="002C229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0" w:type="dxa"/>
            <w:vAlign w:val="center"/>
          </w:tcPr>
          <w:p w14:paraId="094B4B67" w14:textId="77777777" w:rsidR="002C2291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项目分工</w:t>
            </w:r>
          </w:p>
        </w:tc>
        <w:tc>
          <w:tcPr>
            <w:tcW w:w="1572" w:type="dxa"/>
            <w:vAlign w:val="center"/>
          </w:tcPr>
          <w:p w14:paraId="28986D36" w14:textId="77777777" w:rsidR="002C2291" w:rsidRDefault="002C2291">
            <w:pPr>
              <w:jc w:val="center"/>
              <w:rPr>
                <w:rFonts w:ascii="宋体" w:hAnsi="宋体"/>
              </w:rPr>
            </w:pPr>
          </w:p>
        </w:tc>
      </w:tr>
      <w:tr w:rsidR="002C2291" w14:paraId="3EE2B548" w14:textId="77777777">
        <w:trPr>
          <w:trHeight w:val="510"/>
          <w:jc w:val="center"/>
        </w:trPr>
        <w:tc>
          <w:tcPr>
            <w:tcW w:w="2109" w:type="dxa"/>
            <w:gridSpan w:val="2"/>
            <w:vMerge/>
            <w:vAlign w:val="center"/>
          </w:tcPr>
          <w:p w14:paraId="4422F02A" w14:textId="77777777" w:rsidR="002C2291" w:rsidRDefault="002C2291">
            <w:pPr>
              <w:rPr>
                <w:rFonts w:ascii="宋体" w:hAnsi="宋体"/>
              </w:rPr>
            </w:pPr>
          </w:p>
        </w:tc>
        <w:tc>
          <w:tcPr>
            <w:tcW w:w="2252" w:type="dxa"/>
            <w:gridSpan w:val="3"/>
            <w:vAlign w:val="center"/>
          </w:tcPr>
          <w:p w14:paraId="0B645BB2" w14:textId="77777777" w:rsidR="002C2291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学位</w:t>
            </w:r>
          </w:p>
        </w:tc>
        <w:tc>
          <w:tcPr>
            <w:tcW w:w="2410" w:type="dxa"/>
            <w:gridSpan w:val="3"/>
            <w:vAlign w:val="center"/>
          </w:tcPr>
          <w:p w14:paraId="241E6660" w14:textId="77777777" w:rsidR="002C2291" w:rsidRDefault="002C229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D4A38E2" w14:textId="77777777" w:rsidR="002C2291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</w:t>
            </w:r>
          </w:p>
        </w:tc>
        <w:tc>
          <w:tcPr>
            <w:tcW w:w="2185" w:type="dxa"/>
            <w:gridSpan w:val="2"/>
          </w:tcPr>
          <w:p w14:paraId="6374FEEE" w14:textId="77777777" w:rsidR="002C2291" w:rsidRDefault="002C229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0" w:type="dxa"/>
            <w:vAlign w:val="center"/>
          </w:tcPr>
          <w:p w14:paraId="1A64DF95" w14:textId="77777777" w:rsidR="002C2291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传真</w:t>
            </w:r>
          </w:p>
        </w:tc>
        <w:tc>
          <w:tcPr>
            <w:tcW w:w="1572" w:type="dxa"/>
            <w:vAlign w:val="center"/>
          </w:tcPr>
          <w:p w14:paraId="2AE218EB" w14:textId="77777777" w:rsidR="002C2291" w:rsidRDefault="002C2291">
            <w:pPr>
              <w:jc w:val="center"/>
              <w:rPr>
                <w:rFonts w:ascii="宋体" w:hAnsi="宋体"/>
              </w:rPr>
            </w:pPr>
          </w:p>
        </w:tc>
      </w:tr>
      <w:tr w:rsidR="002C2291" w14:paraId="01B0192B" w14:textId="77777777">
        <w:trPr>
          <w:trHeight w:val="510"/>
          <w:jc w:val="center"/>
        </w:trPr>
        <w:tc>
          <w:tcPr>
            <w:tcW w:w="2109" w:type="dxa"/>
            <w:gridSpan w:val="2"/>
            <w:vMerge/>
            <w:vAlign w:val="center"/>
          </w:tcPr>
          <w:p w14:paraId="1A5150B1" w14:textId="77777777" w:rsidR="002C2291" w:rsidRDefault="002C2291">
            <w:pPr>
              <w:rPr>
                <w:rFonts w:ascii="宋体" w:hAnsi="宋体"/>
              </w:rPr>
            </w:pPr>
          </w:p>
        </w:tc>
        <w:tc>
          <w:tcPr>
            <w:tcW w:w="2252" w:type="dxa"/>
            <w:gridSpan w:val="3"/>
            <w:vAlign w:val="center"/>
          </w:tcPr>
          <w:p w14:paraId="3C915F5B" w14:textId="77777777" w:rsidR="002C2291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手机</w:t>
            </w:r>
          </w:p>
        </w:tc>
        <w:tc>
          <w:tcPr>
            <w:tcW w:w="2410" w:type="dxa"/>
            <w:gridSpan w:val="3"/>
            <w:vAlign w:val="center"/>
          </w:tcPr>
          <w:p w14:paraId="300403B8" w14:textId="77777777" w:rsidR="002C2291" w:rsidRDefault="002C229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50F85A2" w14:textId="77777777" w:rsidR="002C2291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185" w:type="dxa"/>
            <w:gridSpan w:val="2"/>
          </w:tcPr>
          <w:p w14:paraId="5F865EE2" w14:textId="77777777" w:rsidR="002C2291" w:rsidRDefault="002C229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0" w:type="dxa"/>
            <w:vAlign w:val="center"/>
          </w:tcPr>
          <w:p w14:paraId="40F2E56F" w14:textId="77777777" w:rsidR="002C2291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电子邮箱</w:t>
            </w:r>
          </w:p>
        </w:tc>
        <w:tc>
          <w:tcPr>
            <w:tcW w:w="1572" w:type="dxa"/>
            <w:vAlign w:val="center"/>
          </w:tcPr>
          <w:p w14:paraId="4158AB4A" w14:textId="77777777" w:rsidR="002C2291" w:rsidRDefault="002C2291">
            <w:pPr>
              <w:rPr>
                <w:rFonts w:ascii="宋体" w:hAnsi="宋体"/>
              </w:rPr>
            </w:pPr>
          </w:p>
        </w:tc>
      </w:tr>
      <w:tr w:rsidR="002C2291" w14:paraId="435B985B" w14:textId="77777777">
        <w:trPr>
          <w:trHeight w:val="510"/>
          <w:jc w:val="center"/>
        </w:trPr>
        <w:tc>
          <w:tcPr>
            <w:tcW w:w="14174" w:type="dxa"/>
            <w:gridSpan w:val="14"/>
          </w:tcPr>
          <w:p w14:paraId="5BC22D95" w14:textId="77777777" w:rsidR="002C2291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项目组主要成员</w:t>
            </w:r>
          </w:p>
        </w:tc>
      </w:tr>
      <w:tr w:rsidR="002C2291" w14:paraId="23CAD84C" w14:textId="77777777">
        <w:trPr>
          <w:trHeight w:val="510"/>
          <w:jc w:val="center"/>
        </w:trPr>
        <w:tc>
          <w:tcPr>
            <w:tcW w:w="959" w:type="dxa"/>
            <w:vAlign w:val="center"/>
          </w:tcPr>
          <w:p w14:paraId="2BF0A2C4" w14:textId="77777777" w:rsidR="002C2291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50" w:type="dxa"/>
            <w:vAlign w:val="center"/>
          </w:tcPr>
          <w:p w14:paraId="49A10C86" w14:textId="77777777" w:rsidR="002C2291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987" w:type="dxa"/>
            <w:vAlign w:val="center"/>
          </w:tcPr>
          <w:p w14:paraId="426A49EB" w14:textId="77777777" w:rsidR="002C2291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925" w:type="dxa"/>
            <w:vAlign w:val="center"/>
          </w:tcPr>
          <w:p w14:paraId="02A2A307" w14:textId="77777777" w:rsidR="002C2291" w:rsidRDefault="00000000">
            <w:pPr>
              <w:jc w:val="center"/>
              <w:rPr>
                <w:szCs w:val="21"/>
              </w:rPr>
            </w:pPr>
            <w:r>
              <w:rPr>
                <w:rFonts w:ascii="宋体" w:hint="eastAsia"/>
                <w:szCs w:val="21"/>
              </w:rPr>
              <w:t>职称</w:t>
            </w:r>
          </w:p>
        </w:tc>
        <w:tc>
          <w:tcPr>
            <w:tcW w:w="924" w:type="dxa"/>
            <w:gridSpan w:val="2"/>
            <w:vAlign w:val="center"/>
          </w:tcPr>
          <w:p w14:paraId="3454F12D" w14:textId="77777777" w:rsidR="002C2291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293" w:type="dxa"/>
            <w:vAlign w:val="center"/>
          </w:tcPr>
          <w:p w14:paraId="39B51694" w14:textId="77777777" w:rsidR="002C2291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525" w:type="dxa"/>
            <w:gridSpan w:val="2"/>
            <w:vAlign w:val="center"/>
          </w:tcPr>
          <w:p w14:paraId="73300454" w14:textId="77777777" w:rsidR="002C2291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417" w:type="dxa"/>
            <w:gridSpan w:val="2"/>
            <w:vAlign w:val="center"/>
          </w:tcPr>
          <w:p w14:paraId="1422FF2F" w14:textId="77777777" w:rsidR="002C2291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1902" w:type="dxa"/>
            <w:vAlign w:val="center"/>
          </w:tcPr>
          <w:p w14:paraId="1DA45A82" w14:textId="77777777" w:rsidR="002C2291" w:rsidRDefault="00000000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证件号码</w:t>
            </w:r>
          </w:p>
        </w:tc>
        <w:tc>
          <w:tcPr>
            <w:tcW w:w="1520" w:type="dxa"/>
            <w:vAlign w:val="center"/>
          </w:tcPr>
          <w:p w14:paraId="4530FC0D" w14:textId="77777777" w:rsidR="002C2291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项目分工</w:t>
            </w:r>
          </w:p>
        </w:tc>
        <w:tc>
          <w:tcPr>
            <w:tcW w:w="1572" w:type="dxa"/>
            <w:vAlign w:val="center"/>
          </w:tcPr>
          <w:p w14:paraId="03425BDD" w14:textId="77777777" w:rsidR="002C2291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每年工作时间（月）</w:t>
            </w:r>
          </w:p>
        </w:tc>
      </w:tr>
      <w:tr w:rsidR="002C2291" w14:paraId="465E3DDA" w14:textId="77777777">
        <w:trPr>
          <w:trHeight w:val="510"/>
          <w:jc w:val="center"/>
        </w:trPr>
        <w:tc>
          <w:tcPr>
            <w:tcW w:w="959" w:type="dxa"/>
            <w:vAlign w:val="center"/>
          </w:tcPr>
          <w:p w14:paraId="37D89921" w14:textId="77777777" w:rsidR="002C2291" w:rsidRDefault="002C229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50" w:type="dxa"/>
            <w:vAlign w:val="center"/>
          </w:tcPr>
          <w:p w14:paraId="0B775657" w14:textId="77777777" w:rsidR="002C2291" w:rsidRDefault="002C229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7" w:type="dxa"/>
            <w:vAlign w:val="center"/>
          </w:tcPr>
          <w:p w14:paraId="7C3808CA" w14:textId="77777777" w:rsidR="002C2291" w:rsidRDefault="002C229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5" w:type="dxa"/>
            <w:vAlign w:val="center"/>
          </w:tcPr>
          <w:p w14:paraId="0CB62EA3" w14:textId="77777777" w:rsidR="002C2291" w:rsidRDefault="002C229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4427E36E" w14:textId="77777777" w:rsidR="002C2291" w:rsidRDefault="002C229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3" w:type="dxa"/>
            <w:vAlign w:val="center"/>
          </w:tcPr>
          <w:p w14:paraId="494CBFFD" w14:textId="77777777" w:rsidR="002C2291" w:rsidRDefault="002C229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206E1C43" w14:textId="77777777" w:rsidR="002C2291" w:rsidRDefault="002C229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B3EF787" w14:textId="77777777" w:rsidR="002C2291" w:rsidRDefault="002C229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02" w:type="dxa"/>
          </w:tcPr>
          <w:p w14:paraId="79AAD0EE" w14:textId="77777777" w:rsidR="002C2291" w:rsidRDefault="002C229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0" w:type="dxa"/>
            <w:vAlign w:val="center"/>
          </w:tcPr>
          <w:p w14:paraId="291E20F7" w14:textId="77777777" w:rsidR="002C2291" w:rsidRDefault="002C229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72" w:type="dxa"/>
            <w:vAlign w:val="center"/>
          </w:tcPr>
          <w:p w14:paraId="03E369CB" w14:textId="77777777" w:rsidR="002C2291" w:rsidRDefault="002C2291">
            <w:pPr>
              <w:jc w:val="center"/>
              <w:rPr>
                <w:rFonts w:ascii="宋体" w:hAnsi="宋体"/>
              </w:rPr>
            </w:pPr>
          </w:p>
        </w:tc>
      </w:tr>
      <w:tr w:rsidR="002C2291" w14:paraId="6A222033" w14:textId="77777777">
        <w:trPr>
          <w:trHeight w:val="510"/>
          <w:jc w:val="center"/>
        </w:trPr>
        <w:tc>
          <w:tcPr>
            <w:tcW w:w="959" w:type="dxa"/>
            <w:vAlign w:val="center"/>
          </w:tcPr>
          <w:p w14:paraId="2877BB60" w14:textId="77777777" w:rsidR="002C2291" w:rsidRDefault="002C229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50" w:type="dxa"/>
            <w:vAlign w:val="center"/>
          </w:tcPr>
          <w:p w14:paraId="145C09ED" w14:textId="77777777" w:rsidR="002C2291" w:rsidRDefault="002C229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7" w:type="dxa"/>
            <w:vAlign w:val="center"/>
          </w:tcPr>
          <w:p w14:paraId="29F5777B" w14:textId="77777777" w:rsidR="002C2291" w:rsidRDefault="002C229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5" w:type="dxa"/>
            <w:vAlign w:val="center"/>
          </w:tcPr>
          <w:p w14:paraId="48F56DDE" w14:textId="77777777" w:rsidR="002C2291" w:rsidRDefault="002C229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0A84C2BB" w14:textId="77777777" w:rsidR="002C2291" w:rsidRDefault="002C229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3" w:type="dxa"/>
            <w:vAlign w:val="center"/>
          </w:tcPr>
          <w:p w14:paraId="222F34AF" w14:textId="77777777" w:rsidR="002C2291" w:rsidRDefault="002C229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0804F29F" w14:textId="77777777" w:rsidR="002C2291" w:rsidRDefault="002C229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0DC7775" w14:textId="77777777" w:rsidR="002C2291" w:rsidRDefault="002C229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02" w:type="dxa"/>
          </w:tcPr>
          <w:p w14:paraId="64DF9819" w14:textId="77777777" w:rsidR="002C2291" w:rsidRDefault="002C229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0" w:type="dxa"/>
            <w:vAlign w:val="center"/>
          </w:tcPr>
          <w:p w14:paraId="70DAD3B1" w14:textId="77777777" w:rsidR="002C2291" w:rsidRDefault="002C229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72" w:type="dxa"/>
            <w:vAlign w:val="center"/>
          </w:tcPr>
          <w:p w14:paraId="15F81AA0" w14:textId="77777777" w:rsidR="002C2291" w:rsidRDefault="002C2291">
            <w:pPr>
              <w:jc w:val="center"/>
              <w:rPr>
                <w:rFonts w:ascii="宋体" w:hAnsi="宋体"/>
              </w:rPr>
            </w:pPr>
          </w:p>
        </w:tc>
      </w:tr>
      <w:tr w:rsidR="002C2291" w14:paraId="131CCFE3" w14:textId="77777777">
        <w:trPr>
          <w:trHeight w:val="510"/>
          <w:jc w:val="center"/>
        </w:trPr>
        <w:tc>
          <w:tcPr>
            <w:tcW w:w="959" w:type="dxa"/>
            <w:vAlign w:val="center"/>
          </w:tcPr>
          <w:p w14:paraId="3A3A2795" w14:textId="77777777" w:rsidR="002C2291" w:rsidRDefault="002C229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50" w:type="dxa"/>
            <w:vAlign w:val="center"/>
          </w:tcPr>
          <w:p w14:paraId="640D5DE9" w14:textId="77777777" w:rsidR="002C2291" w:rsidRDefault="002C229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7" w:type="dxa"/>
            <w:vAlign w:val="center"/>
          </w:tcPr>
          <w:p w14:paraId="6FD8AB3A" w14:textId="77777777" w:rsidR="002C2291" w:rsidRDefault="002C229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5" w:type="dxa"/>
            <w:vAlign w:val="center"/>
          </w:tcPr>
          <w:p w14:paraId="662DCC60" w14:textId="77777777" w:rsidR="002C2291" w:rsidRDefault="002C229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060665E8" w14:textId="77777777" w:rsidR="002C2291" w:rsidRDefault="002C229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3" w:type="dxa"/>
            <w:vAlign w:val="center"/>
          </w:tcPr>
          <w:p w14:paraId="3E801F64" w14:textId="77777777" w:rsidR="002C2291" w:rsidRDefault="002C229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54411C50" w14:textId="77777777" w:rsidR="002C2291" w:rsidRDefault="002C229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0E812DC" w14:textId="77777777" w:rsidR="002C2291" w:rsidRDefault="002C229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02" w:type="dxa"/>
          </w:tcPr>
          <w:p w14:paraId="42286E0B" w14:textId="77777777" w:rsidR="002C2291" w:rsidRDefault="002C229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0" w:type="dxa"/>
            <w:vAlign w:val="center"/>
          </w:tcPr>
          <w:p w14:paraId="241279F5" w14:textId="77777777" w:rsidR="002C2291" w:rsidRDefault="002C229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72" w:type="dxa"/>
            <w:vAlign w:val="center"/>
          </w:tcPr>
          <w:p w14:paraId="73DD7D4C" w14:textId="77777777" w:rsidR="002C2291" w:rsidRDefault="002C2291">
            <w:pPr>
              <w:jc w:val="center"/>
              <w:rPr>
                <w:rFonts w:ascii="宋体" w:hAnsi="宋体"/>
              </w:rPr>
            </w:pPr>
          </w:p>
        </w:tc>
      </w:tr>
      <w:tr w:rsidR="002C2291" w14:paraId="1586B942" w14:textId="77777777">
        <w:trPr>
          <w:trHeight w:val="510"/>
          <w:jc w:val="center"/>
        </w:trPr>
        <w:tc>
          <w:tcPr>
            <w:tcW w:w="959" w:type="dxa"/>
            <w:vAlign w:val="center"/>
          </w:tcPr>
          <w:p w14:paraId="535FF3EE" w14:textId="77777777" w:rsidR="002C2291" w:rsidRDefault="002C229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50" w:type="dxa"/>
            <w:vAlign w:val="center"/>
          </w:tcPr>
          <w:p w14:paraId="231DE1B5" w14:textId="77777777" w:rsidR="002C2291" w:rsidRDefault="002C229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7" w:type="dxa"/>
            <w:vAlign w:val="center"/>
          </w:tcPr>
          <w:p w14:paraId="4C6893FA" w14:textId="77777777" w:rsidR="002C2291" w:rsidRDefault="002C229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5" w:type="dxa"/>
            <w:vAlign w:val="center"/>
          </w:tcPr>
          <w:p w14:paraId="6301B2A3" w14:textId="77777777" w:rsidR="002C2291" w:rsidRDefault="002C229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532F08BB" w14:textId="77777777" w:rsidR="002C2291" w:rsidRDefault="002C229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3" w:type="dxa"/>
            <w:vAlign w:val="center"/>
          </w:tcPr>
          <w:p w14:paraId="4E6ECEE4" w14:textId="77777777" w:rsidR="002C2291" w:rsidRDefault="002C229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0C03DC52" w14:textId="77777777" w:rsidR="002C2291" w:rsidRDefault="002C229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B27E0F4" w14:textId="77777777" w:rsidR="002C2291" w:rsidRDefault="002C229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02" w:type="dxa"/>
          </w:tcPr>
          <w:p w14:paraId="13ED95BC" w14:textId="77777777" w:rsidR="002C2291" w:rsidRDefault="002C229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0" w:type="dxa"/>
            <w:vAlign w:val="center"/>
          </w:tcPr>
          <w:p w14:paraId="1C95FD67" w14:textId="77777777" w:rsidR="002C2291" w:rsidRDefault="002C229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72" w:type="dxa"/>
            <w:vAlign w:val="center"/>
          </w:tcPr>
          <w:p w14:paraId="4127236C" w14:textId="77777777" w:rsidR="002C2291" w:rsidRDefault="002C2291">
            <w:pPr>
              <w:jc w:val="center"/>
              <w:rPr>
                <w:rFonts w:ascii="宋体" w:hAnsi="宋体"/>
              </w:rPr>
            </w:pPr>
          </w:p>
        </w:tc>
      </w:tr>
      <w:tr w:rsidR="002C2291" w14:paraId="00AE431A" w14:textId="77777777">
        <w:trPr>
          <w:trHeight w:val="510"/>
          <w:jc w:val="center"/>
        </w:trPr>
        <w:tc>
          <w:tcPr>
            <w:tcW w:w="2109" w:type="dxa"/>
            <w:gridSpan w:val="2"/>
            <w:vAlign w:val="center"/>
          </w:tcPr>
          <w:p w14:paraId="6C7DD657" w14:textId="77777777" w:rsidR="002C2291" w:rsidRDefault="00000000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项目组人数</w:t>
            </w:r>
          </w:p>
        </w:tc>
        <w:tc>
          <w:tcPr>
            <w:tcW w:w="987" w:type="dxa"/>
            <w:vAlign w:val="center"/>
          </w:tcPr>
          <w:p w14:paraId="3294BEBE" w14:textId="77777777" w:rsidR="002C2291" w:rsidRDefault="0000000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</w:t>
            </w:r>
          </w:p>
        </w:tc>
        <w:tc>
          <w:tcPr>
            <w:tcW w:w="925" w:type="dxa"/>
            <w:vAlign w:val="center"/>
          </w:tcPr>
          <w:p w14:paraId="0F6651AC" w14:textId="77777777" w:rsidR="002C2291" w:rsidRDefault="0000000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高级</w:t>
            </w:r>
          </w:p>
        </w:tc>
        <w:tc>
          <w:tcPr>
            <w:tcW w:w="924" w:type="dxa"/>
            <w:gridSpan w:val="2"/>
            <w:vAlign w:val="center"/>
          </w:tcPr>
          <w:p w14:paraId="6357F45F" w14:textId="77777777" w:rsidR="002C2291" w:rsidRDefault="0000000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</w:t>
            </w:r>
          </w:p>
        </w:tc>
        <w:tc>
          <w:tcPr>
            <w:tcW w:w="1293" w:type="dxa"/>
            <w:vAlign w:val="center"/>
          </w:tcPr>
          <w:p w14:paraId="4046C5E4" w14:textId="77777777" w:rsidR="002C2291" w:rsidRDefault="0000000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中级</w:t>
            </w:r>
          </w:p>
        </w:tc>
        <w:tc>
          <w:tcPr>
            <w:tcW w:w="1525" w:type="dxa"/>
            <w:gridSpan w:val="2"/>
            <w:vAlign w:val="center"/>
          </w:tcPr>
          <w:p w14:paraId="76228C73" w14:textId="77777777" w:rsidR="002C2291" w:rsidRDefault="0000000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</w:t>
            </w:r>
          </w:p>
        </w:tc>
        <w:tc>
          <w:tcPr>
            <w:tcW w:w="1417" w:type="dxa"/>
            <w:gridSpan w:val="2"/>
            <w:vAlign w:val="center"/>
          </w:tcPr>
          <w:p w14:paraId="267302B4" w14:textId="77777777" w:rsidR="002C2291" w:rsidRDefault="0000000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初级</w:t>
            </w:r>
          </w:p>
        </w:tc>
        <w:tc>
          <w:tcPr>
            <w:tcW w:w="1902" w:type="dxa"/>
          </w:tcPr>
          <w:p w14:paraId="253B6EA9" w14:textId="77777777" w:rsidR="002C2291" w:rsidRDefault="0000000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</w:t>
            </w:r>
          </w:p>
        </w:tc>
        <w:tc>
          <w:tcPr>
            <w:tcW w:w="1520" w:type="dxa"/>
            <w:vAlign w:val="center"/>
          </w:tcPr>
          <w:p w14:paraId="741116DE" w14:textId="77777777" w:rsidR="002C2291" w:rsidRDefault="00000000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</w:t>
            </w:r>
          </w:p>
        </w:tc>
        <w:tc>
          <w:tcPr>
            <w:tcW w:w="1572" w:type="dxa"/>
            <w:vAlign w:val="center"/>
          </w:tcPr>
          <w:p w14:paraId="4EA73BCF" w14:textId="77777777" w:rsidR="002C2291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</w:t>
            </w:r>
          </w:p>
        </w:tc>
      </w:tr>
    </w:tbl>
    <w:p w14:paraId="3850FA30" w14:textId="77777777" w:rsidR="002C2291" w:rsidRDefault="002C2291">
      <w:pPr>
        <w:spacing w:line="360" w:lineRule="auto"/>
        <w:rPr>
          <w:rFonts w:ascii="宋体" w:hAnsi="宋体"/>
          <w:b/>
          <w:bCs/>
          <w:sz w:val="24"/>
        </w:rPr>
        <w:sectPr w:rsidR="002C2291">
          <w:pgSz w:w="16838" w:h="11906" w:orient="landscape"/>
          <w:pgMar w:top="1080" w:right="1440" w:bottom="1080" w:left="1440" w:header="851" w:footer="992" w:gutter="0"/>
          <w:pgNumType w:start="0"/>
          <w:cols w:space="720"/>
          <w:titlePg/>
          <w:docGrid w:type="linesAndChars" w:linePitch="312"/>
        </w:sectPr>
      </w:pPr>
    </w:p>
    <w:p w14:paraId="159AD0B1" w14:textId="77777777" w:rsidR="002C2291" w:rsidRDefault="00000000">
      <w:pPr>
        <w:spacing w:line="360" w:lineRule="auto"/>
        <w:ind w:firstLineChars="1300" w:firstLine="313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四、项目可行性研究情况</w:t>
      </w:r>
    </w:p>
    <w:tbl>
      <w:tblPr>
        <w:tblW w:w="9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9"/>
      </w:tblGrid>
      <w:tr w:rsidR="002C2291" w14:paraId="40450334" w14:textId="77777777">
        <w:trPr>
          <w:cantSplit/>
          <w:trHeight w:val="449"/>
          <w:jc w:val="center"/>
        </w:trPr>
        <w:tc>
          <w:tcPr>
            <w:tcW w:w="9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DFA7" w14:textId="77777777" w:rsidR="002C2291" w:rsidRDefault="00000000">
            <w:pPr>
              <w:snapToGrid w:val="0"/>
              <w:spacing w:line="240" w:lineRule="atLeast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</w:rPr>
              <w:t>1、项目的意义、必要性（不超过600字）</w:t>
            </w:r>
          </w:p>
        </w:tc>
      </w:tr>
      <w:tr w:rsidR="002C2291" w14:paraId="71DC2FD9" w14:textId="77777777">
        <w:trPr>
          <w:cantSplit/>
          <w:trHeight w:val="4039"/>
          <w:jc w:val="center"/>
        </w:trPr>
        <w:tc>
          <w:tcPr>
            <w:tcW w:w="9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8AD58" w14:textId="77777777" w:rsidR="002C2291" w:rsidRDefault="002C2291">
            <w:pPr>
              <w:snapToGrid w:val="0"/>
              <w:spacing w:line="240" w:lineRule="atLeast"/>
              <w:rPr>
                <w:rFonts w:ascii="方正仿宋_GBK" w:eastAsia="方正仿宋_GBK"/>
                <w:kern w:val="0"/>
                <w:sz w:val="24"/>
              </w:rPr>
            </w:pPr>
          </w:p>
          <w:p w14:paraId="263EDF70" w14:textId="77777777" w:rsidR="002C2291" w:rsidRDefault="002C2291">
            <w:pPr>
              <w:snapToGrid w:val="0"/>
              <w:spacing w:line="240" w:lineRule="atLeast"/>
              <w:rPr>
                <w:rFonts w:ascii="方正仿宋_GBK" w:eastAsia="方正仿宋_GBK"/>
                <w:kern w:val="0"/>
                <w:sz w:val="24"/>
              </w:rPr>
            </w:pPr>
          </w:p>
          <w:p w14:paraId="550E96B1" w14:textId="77777777" w:rsidR="002C2291" w:rsidRDefault="002C2291">
            <w:pPr>
              <w:snapToGrid w:val="0"/>
              <w:spacing w:line="240" w:lineRule="atLeast"/>
              <w:rPr>
                <w:rFonts w:ascii="方正仿宋_GBK" w:eastAsia="方正仿宋_GBK"/>
                <w:kern w:val="0"/>
                <w:sz w:val="24"/>
              </w:rPr>
            </w:pPr>
          </w:p>
          <w:p w14:paraId="2BB7D753" w14:textId="77777777" w:rsidR="002C2291" w:rsidRDefault="002C2291">
            <w:pPr>
              <w:snapToGrid w:val="0"/>
              <w:spacing w:line="240" w:lineRule="atLeast"/>
              <w:rPr>
                <w:rFonts w:ascii="方正仿宋_GBK" w:eastAsia="方正仿宋_GBK"/>
                <w:kern w:val="0"/>
                <w:sz w:val="24"/>
              </w:rPr>
            </w:pPr>
          </w:p>
          <w:p w14:paraId="46CC4885" w14:textId="77777777" w:rsidR="002C2291" w:rsidRDefault="002C2291">
            <w:pPr>
              <w:snapToGrid w:val="0"/>
              <w:spacing w:line="240" w:lineRule="atLeast"/>
              <w:rPr>
                <w:rFonts w:ascii="方正仿宋_GBK" w:eastAsia="方正仿宋_GBK"/>
                <w:kern w:val="0"/>
                <w:sz w:val="24"/>
              </w:rPr>
            </w:pPr>
          </w:p>
          <w:p w14:paraId="2606E717" w14:textId="77777777" w:rsidR="002C2291" w:rsidRDefault="002C2291">
            <w:pPr>
              <w:snapToGrid w:val="0"/>
              <w:spacing w:line="240" w:lineRule="atLeast"/>
              <w:rPr>
                <w:rFonts w:ascii="方正仿宋_GBK" w:eastAsia="方正仿宋_GBK"/>
                <w:kern w:val="0"/>
                <w:sz w:val="24"/>
              </w:rPr>
            </w:pPr>
          </w:p>
        </w:tc>
      </w:tr>
      <w:tr w:rsidR="002C2291" w14:paraId="41D543D9" w14:textId="77777777">
        <w:trPr>
          <w:cantSplit/>
          <w:trHeight w:val="567"/>
          <w:jc w:val="center"/>
        </w:trPr>
        <w:tc>
          <w:tcPr>
            <w:tcW w:w="9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9783" w14:textId="77777777" w:rsidR="002C2291" w:rsidRDefault="00000000">
            <w:pPr>
              <w:snapToGrid w:val="0"/>
              <w:spacing w:line="240" w:lineRule="atLeast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</w:rPr>
              <w:t>2、项目现有工作基础和支撑条件（不超过1000字）</w:t>
            </w:r>
          </w:p>
        </w:tc>
      </w:tr>
      <w:tr w:rsidR="002C2291" w14:paraId="1DAEA1F3" w14:textId="77777777">
        <w:trPr>
          <w:cantSplit/>
          <w:trHeight w:val="90"/>
          <w:jc w:val="center"/>
        </w:trPr>
        <w:tc>
          <w:tcPr>
            <w:tcW w:w="9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ABB5" w14:textId="77777777" w:rsidR="002C2291" w:rsidRDefault="002C2291">
            <w:pPr>
              <w:jc w:val="left"/>
              <w:rPr>
                <w:rFonts w:ascii="宋体" w:hAnsi="宋体"/>
              </w:rPr>
            </w:pPr>
          </w:p>
          <w:p w14:paraId="55000A5B" w14:textId="77777777" w:rsidR="002C2291" w:rsidRDefault="002C2291">
            <w:pPr>
              <w:jc w:val="left"/>
              <w:rPr>
                <w:rFonts w:ascii="宋体" w:hAnsi="宋体"/>
              </w:rPr>
            </w:pPr>
          </w:p>
          <w:p w14:paraId="7D9A2976" w14:textId="77777777" w:rsidR="002C2291" w:rsidRDefault="002C2291">
            <w:pPr>
              <w:jc w:val="left"/>
              <w:rPr>
                <w:rFonts w:ascii="宋体" w:hAnsi="宋体"/>
              </w:rPr>
            </w:pPr>
          </w:p>
          <w:p w14:paraId="1E357CFE" w14:textId="77777777" w:rsidR="002C2291" w:rsidRDefault="002C2291">
            <w:pPr>
              <w:jc w:val="left"/>
              <w:rPr>
                <w:rFonts w:ascii="宋体" w:hAnsi="宋体"/>
              </w:rPr>
            </w:pPr>
          </w:p>
          <w:p w14:paraId="0508F01F" w14:textId="77777777" w:rsidR="002C2291" w:rsidRDefault="002C2291">
            <w:pPr>
              <w:jc w:val="left"/>
              <w:rPr>
                <w:rFonts w:ascii="宋体" w:hAnsi="宋体"/>
              </w:rPr>
            </w:pPr>
          </w:p>
          <w:p w14:paraId="42F0928E" w14:textId="77777777" w:rsidR="002C2291" w:rsidRDefault="002C2291">
            <w:pPr>
              <w:jc w:val="left"/>
              <w:rPr>
                <w:rFonts w:ascii="宋体" w:hAnsi="宋体"/>
              </w:rPr>
            </w:pPr>
          </w:p>
          <w:p w14:paraId="22331B64" w14:textId="77777777" w:rsidR="002C2291" w:rsidRDefault="002C2291">
            <w:pPr>
              <w:jc w:val="left"/>
            </w:pPr>
          </w:p>
        </w:tc>
      </w:tr>
      <w:tr w:rsidR="002C2291" w14:paraId="20263157" w14:textId="77777777">
        <w:trPr>
          <w:cantSplit/>
          <w:trHeight w:val="90"/>
          <w:jc w:val="center"/>
        </w:trPr>
        <w:tc>
          <w:tcPr>
            <w:tcW w:w="9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99DA" w14:textId="77777777" w:rsidR="002C2291" w:rsidRDefault="00000000">
            <w:pPr>
              <w:snapToGrid w:val="0"/>
              <w:spacing w:line="240" w:lineRule="atLeast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</w:rPr>
              <w:t>3、与项目相关的国内外技术发展现状（包括知识产权情况）以及本项目主要研究开发内容、技术关键（创新点）、可行性评价及项目风险分析与对策（不超过2500字）</w:t>
            </w:r>
          </w:p>
        </w:tc>
      </w:tr>
      <w:tr w:rsidR="002C2291" w14:paraId="14C0924E" w14:textId="77777777">
        <w:trPr>
          <w:cantSplit/>
          <w:trHeight w:val="4952"/>
          <w:jc w:val="center"/>
        </w:trPr>
        <w:tc>
          <w:tcPr>
            <w:tcW w:w="9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94B8" w14:textId="77777777" w:rsidR="002C2291" w:rsidRDefault="002C2291">
            <w:pPr>
              <w:jc w:val="left"/>
              <w:rPr>
                <w:rFonts w:ascii="宋体" w:hAnsi="宋体"/>
              </w:rPr>
            </w:pPr>
          </w:p>
          <w:p w14:paraId="463946F0" w14:textId="77777777" w:rsidR="002C2291" w:rsidRDefault="002C2291">
            <w:pPr>
              <w:jc w:val="left"/>
              <w:rPr>
                <w:rFonts w:ascii="宋体" w:hAnsi="宋体"/>
              </w:rPr>
            </w:pPr>
          </w:p>
          <w:p w14:paraId="1E6334D7" w14:textId="77777777" w:rsidR="002C2291" w:rsidRDefault="002C2291">
            <w:pPr>
              <w:jc w:val="left"/>
              <w:rPr>
                <w:rFonts w:ascii="宋体" w:hAnsi="宋体"/>
              </w:rPr>
            </w:pPr>
          </w:p>
          <w:p w14:paraId="5EEED2CD" w14:textId="77777777" w:rsidR="002C2291" w:rsidRDefault="002C2291">
            <w:pPr>
              <w:jc w:val="left"/>
              <w:rPr>
                <w:rFonts w:ascii="宋体" w:hAnsi="宋体"/>
              </w:rPr>
            </w:pPr>
          </w:p>
          <w:p w14:paraId="0B19F33E" w14:textId="77777777" w:rsidR="002C2291" w:rsidRDefault="002C2291">
            <w:pPr>
              <w:jc w:val="left"/>
              <w:rPr>
                <w:rFonts w:ascii="宋体" w:hAnsi="宋体"/>
              </w:rPr>
            </w:pPr>
          </w:p>
          <w:p w14:paraId="7D955328" w14:textId="77777777" w:rsidR="002C2291" w:rsidRDefault="002C2291">
            <w:pPr>
              <w:jc w:val="left"/>
              <w:rPr>
                <w:rFonts w:ascii="宋体" w:hAnsi="宋体"/>
              </w:rPr>
            </w:pPr>
          </w:p>
          <w:p w14:paraId="64A42A3A" w14:textId="77777777" w:rsidR="002C2291" w:rsidRDefault="002C2291">
            <w:pPr>
              <w:jc w:val="left"/>
              <w:rPr>
                <w:rFonts w:ascii="宋体" w:hAnsi="宋体"/>
              </w:rPr>
            </w:pPr>
          </w:p>
          <w:p w14:paraId="08F4E74A" w14:textId="77777777" w:rsidR="002C2291" w:rsidRDefault="002C2291">
            <w:pPr>
              <w:jc w:val="left"/>
              <w:rPr>
                <w:rFonts w:ascii="宋体" w:hAnsi="宋体"/>
              </w:rPr>
            </w:pPr>
          </w:p>
          <w:p w14:paraId="3659AACB" w14:textId="77777777" w:rsidR="002C2291" w:rsidRDefault="002C2291">
            <w:pPr>
              <w:jc w:val="left"/>
              <w:rPr>
                <w:rFonts w:ascii="宋体" w:hAnsi="宋体"/>
              </w:rPr>
            </w:pPr>
          </w:p>
          <w:p w14:paraId="28FA0E55" w14:textId="77777777" w:rsidR="002C2291" w:rsidRDefault="002C2291">
            <w:pPr>
              <w:jc w:val="left"/>
              <w:rPr>
                <w:rFonts w:ascii="宋体" w:hAnsi="宋体"/>
              </w:rPr>
            </w:pPr>
          </w:p>
          <w:p w14:paraId="1C048B87" w14:textId="77777777" w:rsidR="002C2291" w:rsidRDefault="002C2291">
            <w:pPr>
              <w:jc w:val="left"/>
              <w:rPr>
                <w:rFonts w:ascii="宋体" w:hAnsi="宋体"/>
              </w:rPr>
            </w:pPr>
          </w:p>
          <w:p w14:paraId="756979CE" w14:textId="77777777" w:rsidR="002C2291" w:rsidRDefault="002C2291">
            <w:pPr>
              <w:jc w:val="left"/>
              <w:rPr>
                <w:rFonts w:ascii="宋体" w:hAnsi="宋体"/>
              </w:rPr>
            </w:pPr>
          </w:p>
          <w:p w14:paraId="6A72C3C7" w14:textId="77777777" w:rsidR="002C2291" w:rsidRDefault="002C2291">
            <w:pPr>
              <w:jc w:val="left"/>
              <w:rPr>
                <w:rFonts w:ascii="宋体" w:hAnsi="宋体"/>
              </w:rPr>
            </w:pPr>
          </w:p>
          <w:p w14:paraId="4FCD9185" w14:textId="77777777" w:rsidR="002C2291" w:rsidRDefault="002C2291">
            <w:pPr>
              <w:jc w:val="left"/>
              <w:rPr>
                <w:rFonts w:ascii="宋体" w:hAnsi="宋体"/>
              </w:rPr>
            </w:pPr>
          </w:p>
          <w:p w14:paraId="1C546832" w14:textId="77777777" w:rsidR="002C2291" w:rsidRDefault="002C2291">
            <w:pPr>
              <w:jc w:val="left"/>
              <w:rPr>
                <w:rFonts w:ascii="宋体" w:hAnsi="宋体"/>
              </w:rPr>
            </w:pPr>
          </w:p>
          <w:p w14:paraId="6D2E0793" w14:textId="77777777" w:rsidR="002C2291" w:rsidRDefault="002C2291">
            <w:pPr>
              <w:jc w:val="left"/>
              <w:rPr>
                <w:rFonts w:ascii="宋体" w:hAnsi="宋体"/>
              </w:rPr>
            </w:pPr>
          </w:p>
          <w:p w14:paraId="19E58233" w14:textId="77777777" w:rsidR="002C2291" w:rsidRDefault="002C2291">
            <w:pPr>
              <w:jc w:val="left"/>
            </w:pPr>
          </w:p>
        </w:tc>
      </w:tr>
    </w:tbl>
    <w:p w14:paraId="3AB98185" w14:textId="77777777" w:rsidR="002C2291" w:rsidRDefault="00000000">
      <w:pPr>
        <w:spacing w:line="360" w:lineRule="auto"/>
        <w:ind w:firstLineChars="1300" w:firstLine="313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lastRenderedPageBreak/>
        <w:t>五、项目主要实施内容和目标</w:t>
      </w:r>
    </w:p>
    <w:tbl>
      <w:tblPr>
        <w:tblW w:w="9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9"/>
      </w:tblGrid>
      <w:tr w:rsidR="002C2291" w14:paraId="20051E6F" w14:textId="77777777">
        <w:trPr>
          <w:cantSplit/>
          <w:trHeight w:val="567"/>
          <w:jc w:val="center"/>
        </w:trPr>
        <w:tc>
          <w:tcPr>
            <w:tcW w:w="9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9438" w14:textId="77777777" w:rsidR="002C2291" w:rsidRDefault="00000000">
            <w:pPr>
              <w:snapToGrid w:val="0"/>
              <w:spacing w:line="240" w:lineRule="atLeast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</w:rPr>
              <w:t>项目实施目标（限800字）</w:t>
            </w:r>
          </w:p>
        </w:tc>
      </w:tr>
      <w:tr w:rsidR="002C2291" w14:paraId="1717922F" w14:textId="77777777">
        <w:trPr>
          <w:cantSplit/>
          <w:trHeight w:val="2970"/>
          <w:jc w:val="center"/>
        </w:trPr>
        <w:tc>
          <w:tcPr>
            <w:tcW w:w="9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45FD" w14:textId="77777777" w:rsidR="002C2291" w:rsidRDefault="002C2291">
            <w:pPr>
              <w:snapToGrid w:val="0"/>
              <w:spacing w:line="240" w:lineRule="atLeast"/>
              <w:rPr>
                <w:rFonts w:ascii="方正仿宋_GBK" w:eastAsia="方正仿宋_GBK"/>
                <w:kern w:val="0"/>
                <w:sz w:val="24"/>
              </w:rPr>
            </w:pPr>
          </w:p>
          <w:p w14:paraId="1E22E78F" w14:textId="77777777" w:rsidR="002C2291" w:rsidRDefault="002C2291">
            <w:pPr>
              <w:snapToGrid w:val="0"/>
              <w:spacing w:line="240" w:lineRule="atLeast"/>
              <w:rPr>
                <w:rFonts w:ascii="方正仿宋_GBK" w:eastAsia="方正仿宋_GBK"/>
                <w:kern w:val="0"/>
                <w:sz w:val="24"/>
              </w:rPr>
            </w:pPr>
          </w:p>
          <w:p w14:paraId="3C1A1B1D" w14:textId="77777777" w:rsidR="002C2291" w:rsidRDefault="002C2291">
            <w:pPr>
              <w:snapToGrid w:val="0"/>
              <w:spacing w:line="240" w:lineRule="atLeast"/>
              <w:rPr>
                <w:rFonts w:ascii="方正仿宋_GBK" w:eastAsia="方正仿宋_GBK"/>
                <w:kern w:val="0"/>
                <w:sz w:val="24"/>
              </w:rPr>
            </w:pPr>
          </w:p>
          <w:p w14:paraId="508EE9EC" w14:textId="77777777" w:rsidR="002C2291" w:rsidRDefault="002C2291">
            <w:pPr>
              <w:snapToGrid w:val="0"/>
              <w:spacing w:line="240" w:lineRule="atLeast"/>
              <w:rPr>
                <w:rFonts w:ascii="方正仿宋_GBK" w:eastAsia="方正仿宋_GBK"/>
                <w:kern w:val="0"/>
                <w:sz w:val="24"/>
              </w:rPr>
            </w:pPr>
          </w:p>
          <w:p w14:paraId="15B0DA07" w14:textId="77777777" w:rsidR="002C2291" w:rsidRDefault="002C2291">
            <w:pPr>
              <w:snapToGrid w:val="0"/>
              <w:spacing w:line="240" w:lineRule="atLeast"/>
              <w:rPr>
                <w:rFonts w:ascii="方正仿宋_GBK" w:eastAsia="方正仿宋_GBK"/>
                <w:kern w:val="0"/>
                <w:sz w:val="24"/>
              </w:rPr>
            </w:pPr>
          </w:p>
          <w:p w14:paraId="3CA90979" w14:textId="77777777" w:rsidR="002C2291" w:rsidRDefault="002C2291">
            <w:pPr>
              <w:snapToGrid w:val="0"/>
              <w:spacing w:line="240" w:lineRule="atLeast"/>
              <w:rPr>
                <w:rFonts w:ascii="方正仿宋_GBK" w:eastAsia="方正仿宋_GBK"/>
                <w:kern w:val="0"/>
                <w:sz w:val="24"/>
              </w:rPr>
            </w:pPr>
          </w:p>
          <w:p w14:paraId="3BDD3303" w14:textId="77777777" w:rsidR="002C2291" w:rsidRDefault="002C2291">
            <w:pPr>
              <w:jc w:val="left"/>
              <w:rPr>
                <w:rFonts w:ascii="宋体" w:hAnsi="宋体"/>
              </w:rPr>
            </w:pPr>
          </w:p>
          <w:p w14:paraId="2FFABB94" w14:textId="77777777" w:rsidR="002C2291" w:rsidRDefault="002C2291">
            <w:pPr>
              <w:jc w:val="left"/>
              <w:rPr>
                <w:rFonts w:ascii="宋体" w:hAnsi="宋体"/>
              </w:rPr>
            </w:pPr>
          </w:p>
          <w:p w14:paraId="40FAED2A" w14:textId="77777777" w:rsidR="002C2291" w:rsidRDefault="002C2291">
            <w:pPr>
              <w:jc w:val="left"/>
              <w:rPr>
                <w:rFonts w:ascii="宋体" w:hAnsi="宋体"/>
              </w:rPr>
            </w:pPr>
          </w:p>
          <w:p w14:paraId="75693A46" w14:textId="77777777" w:rsidR="002C2291" w:rsidRDefault="002C2291">
            <w:pPr>
              <w:jc w:val="left"/>
              <w:rPr>
                <w:rFonts w:ascii="宋体" w:hAnsi="宋体"/>
              </w:rPr>
            </w:pPr>
          </w:p>
          <w:p w14:paraId="60ED7D59" w14:textId="77777777" w:rsidR="002C2291" w:rsidRDefault="002C2291">
            <w:pPr>
              <w:jc w:val="left"/>
              <w:rPr>
                <w:rFonts w:ascii="宋体" w:hAnsi="宋体"/>
              </w:rPr>
            </w:pPr>
          </w:p>
          <w:p w14:paraId="11EEAB28" w14:textId="77777777" w:rsidR="002C2291" w:rsidRDefault="002C2291">
            <w:pPr>
              <w:jc w:val="left"/>
              <w:rPr>
                <w:rFonts w:ascii="宋体" w:hAnsi="宋体"/>
              </w:rPr>
            </w:pPr>
          </w:p>
          <w:p w14:paraId="0C28DF9F" w14:textId="77777777" w:rsidR="002C2291" w:rsidRDefault="002C2291">
            <w:pPr>
              <w:jc w:val="left"/>
            </w:pPr>
          </w:p>
        </w:tc>
      </w:tr>
      <w:tr w:rsidR="002C2291" w14:paraId="5609F82D" w14:textId="77777777">
        <w:trPr>
          <w:cantSplit/>
          <w:trHeight w:val="567"/>
          <w:jc w:val="center"/>
        </w:trPr>
        <w:tc>
          <w:tcPr>
            <w:tcW w:w="9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CA1F" w14:textId="77777777" w:rsidR="002C2291" w:rsidRDefault="00000000">
            <w:pPr>
              <w:snapToGrid w:val="0"/>
              <w:spacing w:line="240" w:lineRule="atLeast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</w:rPr>
              <w:t>项目考核指标</w:t>
            </w:r>
          </w:p>
        </w:tc>
      </w:tr>
      <w:tr w:rsidR="002C2291" w14:paraId="7677D1B3" w14:textId="77777777">
        <w:trPr>
          <w:cantSplit/>
          <w:trHeight w:val="4565"/>
          <w:jc w:val="center"/>
        </w:trPr>
        <w:tc>
          <w:tcPr>
            <w:tcW w:w="9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CC5C" w14:textId="77777777" w:rsidR="002C2291" w:rsidRDefault="00000000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1、主要技术指标：</w:t>
            </w:r>
          </w:p>
          <w:p w14:paraId="4FE6C27B" w14:textId="77777777" w:rsidR="002C2291" w:rsidRDefault="002C2291">
            <w:pPr>
              <w:jc w:val="left"/>
              <w:rPr>
                <w:rFonts w:ascii="宋体" w:hAnsi="宋体"/>
              </w:rPr>
            </w:pPr>
          </w:p>
          <w:p w14:paraId="62BFD973" w14:textId="77777777" w:rsidR="002C2291" w:rsidRDefault="002C2291">
            <w:pPr>
              <w:jc w:val="left"/>
              <w:rPr>
                <w:rFonts w:ascii="宋体" w:hAnsi="宋体"/>
              </w:rPr>
            </w:pPr>
          </w:p>
          <w:p w14:paraId="7505F8C6" w14:textId="77777777" w:rsidR="002C2291" w:rsidRDefault="002C2291">
            <w:pPr>
              <w:jc w:val="left"/>
              <w:rPr>
                <w:rFonts w:ascii="宋体" w:hAnsi="宋体"/>
              </w:rPr>
            </w:pPr>
          </w:p>
          <w:p w14:paraId="0125C8A2" w14:textId="77777777" w:rsidR="002C2291" w:rsidRDefault="002C2291">
            <w:pPr>
              <w:jc w:val="left"/>
              <w:rPr>
                <w:rFonts w:ascii="宋体" w:hAnsi="宋体"/>
              </w:rPr>
            </w:pPr>
          </w:p>
          <w:p w14:paraId="218E9657" w14:textId="77777777" w:rsidR="002C2291" w:rsidRDefault="002C2291">
            <w:pPr>
              <w:jc w:val="left"/>
              <w:rPr>
                <w:rFonts w:ascii="宋体" w:hAnsi="宋体"/>
              </w:rPr>
            </w:pPr>
          </w:p>
          <w:p w14:paraId="762A56E1" w14:textId="77777777" w:rsidR="002C2291" w:rsidRDefault="002C2291">
            <w:pPr>
              <w:jc w:val="left"/>
              <w:rPr>
                <w:rFonts w:ascii="宋体" w:hAnsi="宋体"/>
              </w:rPr>
            </w:pPr>
          </w:p>
          <w:p w14:paraId="5153E1D2" w14:textId="77777777" w:rsidR="002C2291" w:rsidRDefault="002C2291">
            <w:pPr>
              <w:jc w:val="left"/>
              <w:rPr>
                <w:rFonts w:ascii="宋体" w:hAnsi="宋体"/>
              </w:rPr>
            </w:pPr>
          </w:p>
          <w:p w14:paraId="1A0B2310" w14:textId="77777777" w:rsidR="002C2291" w:rsidRDefault="002C2291">
            <w:pPr>
              <w:jc w:val="left"/>
              <w:rPr>
                <w:rFonts w:ascii="宋体" w:hAnsi="宋体"/>
              </w:rPr>
            </w:pPr>
          </w:p>
          <w:p w14:paraId="384CD443" w14:textId="77777777" w:rsidR="002C2291" w:rsidRDefault="002C2291">
            <w:pPr>
              <w:jc w:val="left"/>
            </w:pPr>
          </w:p>
        </w:tc>
      </w:tr>
      <w:tr w:rsidR="002C2291" w14:paraId="4D1B9FE0" w14:textId="77777777">
        <w:trPr>
          <w:cantSplit/>
          <w:trHeight w:val="4460"/>
          <w:jc w:val="center"/>
        </w:trPr>
        <w:tc>
          <w:tcPr>
            <w:tcW w:w="9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A52E" w14:textId="77777777" w:rsidR="002C2291" w:rsidRDefault="00000000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2、主要经济指标：</w:t>
            </w:r>
          </w:p>
          <w:p w14:paraId="4631B7F1" w14:textId="77777777" w:rsidR="002C2291" w:rsidRDefault="002C2291">
            <w:pPr>
              <w:jc w:val="left"/>
              <w:rPr>
                <w:rFonts w:ascii="宋体" w:hAnsi="宋体"/>
              </w:rPr>
            </w:pPr>
          </w:p>
          <w:p w14:paraId="7C6A777B" w14:textId="77777777" w:rsidR="002C2291" w:rsidRDefault="002C2291">
            <w:pPr>
              <w:jc w:val="left"/>
              <w:rPr>
                <w:rFonts w:ascii="宋体" w:hAnsi="宋体"/>
              </w:rPr>
            </w:pPr>
          </w:p>
          <w:p w14:paraId="1B76AF35" w14:textId="77777777" w:rsidR="002C2291" w:rsidRDefault="002C2291">
            <w:pPr>
              <w:jc w:val="left"/>
              <w:rPr>
                <w:rFonts w:ascii="宋体" w:hAnsi="宋体"/>
              </w:rPr>
            </w:pPr>
          </w:p>
          <w:p w14:paraId="332C521B" w14:textId="77777777" w:rsidR="002C2291" w:rsidRDefault="002C2291">
            <w:pPr>
              <w:jc w:val="left"/>
              <w:rPr>
                <w:rFonts w:ascii="宋体" w:hAnsi="宋体"/>
              </w:rPr>
            </w:pPr>
          </w:p>
          <w:p w14:paraId="4656A515" w14:textId="77777777" w:rsidR="002C2291" w:rsidRDefault="002C2291">
            <w:pPr>
              <w:jc w:val="left"/>
              <w:rPr>
                <w:rFonts w:ascii="宋体" w:hAnsi="宋体"/>
              </w:rPr>
            </w:pPr>
          </w:p>
          <w:p w14:paraId="0507F737" w14:textId="77777777" w:rsidR="002C2291" w:rsidRDefault="002C2291">
            <w:pPr>
              <w:jc w:val="left"/>
              <w:rPr>
                <w:rFonts w:ascii="宋体" w:hAnsi="宋体"/>
              </w:rPr>
            </w:pPr>
          </w:p>
          <w:p w14:paraId="1DA3B1A1" w14:textId="77777777" w:rsidR="002C2291" w:rsidRDefault="002C2291">
            <w:pPr>
              <w:jc w:val="left"/>
              <w:rPr>
                <w:rFonts w:ascii="宋体" w:hAnsi="宋体"/>
              </w:rPr>
            </w:pPr>
          </w:p>
          <w:p w14:paraId="2BE22D41" w14:textId="77777777" w:rsidR="002C2291" w:rsidRDefault="002C2291">
            <w:pPr>
              <w:jc w:val="left"/>
              <w:rPr>
                <w:rFonts w:ascii="宋体" w:hAnsi="宋体"/>
              </w:rPr>
            </w:pPr>
          </w:p>
          <w:p w14:paraId="1EEEE032" w14:textId="77777777" w:rsidR="002C2291" w:rsidRDefault="002C2291">
            <w:pPr>
              <w:jc w:val="left"/>
            </w:pPr>
          </w:p>
        </w:tc>
      </w:tr>
      <w:tr w:rsidR="002C2291" w14:paraId="284AC22E" w14:textId="77777777">
        <w:trPr>
          <w:cantSplit/>
          <w:trHeight w:val="4625"/>
          <w:jc w:val="center"/>
        </w:trPr>
        <w:tc>
          <w:tcPr>
            <w:tcW w:w="9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39AE" w14:textId="77777777" w:rsidR="002C2291" w:rsidRDefault="00000000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3、项目实施中形成的示范基地、中试线、生产线及其规模等：</w:t>
            </w:r>
          </w:p>
          <w:p w14:paraId="709E91DD" w14:textId="77777777" w:rsidR="002C2291" w:rsidRDefault="002C2291">
            <w:pPr>
              <w:jc w:val="left"/>
              <w:rPr>
                <w:rFonts w:ascii="宋体" w:hAnsi="宋体"/>
              </w:rPr>
            </w:pPr>
          </w:p>
          <w:p w14:paraId="0E4EBA55" w14:textId="77777777" w:rsidR="002C2291" w:rsidRDefault="002C2291">
            <w:pPr>
              <w:jc w:val="left"/>
              <w:rPr>
                <w:rFonts w:ascii="宋体" w:hAnsi="宋体"/>
              </w:rPr>
            </w:pPr>
          </w:p>
          <w:p w14:paraId="7D4F09D8" w14:textId="77777777" w:rsidR="002C2291" w:rsidRDefault="002C2291">
            <w:pPr>
              <w:jc w:val="left"/>
              <w:rPr>
                <w:rFonts w:ascii="宋体" w:hAnsi="宋体"/>
              </w:rPr>
            </w:pPr>
          </w:p>
          <w:p w14:paraId="5C39A1CC" w14:textId="77777777" w:rsidR="002C2291" w:rsidRDefault="002C2291">
            <w:pPr>
              <w:jc w:val="left"/>
              <w:rPr>
                <w:rFonts w:ascii="宋体" w:hAnsi="宋体"/>
              </w:rPr>
            </w:pPr>
          </w:p>
          <w:p w14:paraId="2A00F28A" w14:textId="77777777" w:rsidR="002C2291" w:rsidRDefault="002C2291">
            <w:pPr>
              <w:jc w:val="left"/>
              <w:rPr>
                <w:rFonts w:ascii="宋体" w:hAnsi="宋体"/>
              </w:rPr>
            </w:pPr>
          </w:p>
          <w:p w14:paraId="01657366" w14:textId="77777777" w:rsidR="002C2291" w:rsidRDefault="002C2291">
            <w:pPr>
              <w:jc w:val="left"/>
              <w:rPr>
                <w:rFonts w:ascii="宋体" w:hAnsi="宋体"/>
              </w:rPr>
            </w:pPr>
          </w:p>
          <w:p w14:paraId="2C08CCAC" w14:textId="77777777" w:rsidR="002C2291" w:rsidRDefault="002C2291">
            <w:pPr>
              <w:jc w:val="left"/>
              <w:rPr>
                <w:rFonts w:ascii="宋体" w:hAnsi="宋体"/>
              </w:rPr>
            </w:pPr>
          </w:p>
          <w:p w14:paraId="68A0BA4D" w14:textId="77777777" w:rsidR="002C2291" w:rsidRDefault="002C2291">
            <w:pPr>
              <w:jc w:val="left"/>
              <w:rPr>
                <w:rFonts w:ascii="宋体" w:hAnsi="宋体"/>
              </w:rPr>
            </w:pPr>
          </w:p>
          <w:p w14:paraId="7917FCD0" w14:textId="77777777" w:rsidR="002C2291" w:rsidRDefault="002C2291">
            <w:pPr>
              <w:jc w:val="left"/>
            </w:pPr>
          </w:p>
        </w:tc>
      </w:tr>
      <w:tr w:rsidR="002C2291" w14:paraId="167AF4B8" w14:textId="77777777">
        <w:trPr>
          <w:cantSplit/>
          <w:trHeight w:val="4216"/>
          <w:jc w:val="center"/>
        </w:trPr>
        <w:tc>
          <w:tcPr>
            <w:tcW w:w="9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3A0C" w14:textId="77777777" w:rsidR="002C2291" w:rsidRDefault="00000000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4、其他应考核的指标：</w:t>
            </w:r>
          </w:p>
          <w:p w14:paraId="71A7C84E" w14:textId="77777777" w:rsidR="002C2291" w:rsidRDefault="002C2291">
            <w:pPr>
              <w:jc w:val="left"/>
              <w:rPr>
                <w:rFonts w:ascii="宋体" w:hAnsi="宋体"/>
              </w:rPr>
            </w:pPr>
          </w:p>
          <w:p w14:paraId="4CBC5265" w14:textId="77777777" w:rsidR="002C2291" w:rsidRDefault="002C2291">
            <w:pPr>
              <w:jc w:val="left"/>
              <w:rPr>
                <w:rFonts w:ascii="宋体" w:hAnsi="宋体"/>
              </w:rPr>
            </w:pPr>
          </w:p>
          <w:p w14:paraId="6FB1C27B" w14:textId="77777777" w:rsidR="002C2291" w:rsidRDefault="002C2291">
            <w:pPr>
              <w:jc w:val="left"/>
              <w:rPr>
                <w:rFonts w:ascii="宋体" w:hAnsi="宋体"/>
              </w:rPr>
            </w:pPr>
          </w:p>
          <w:p w14:paraId="117EE811" w14:textId="77777777" w:rsidR="002C2291" w:rsidRDefault="002C2291">
            <w:pPr>
              <w:jc w:val="left"/>
              <w:rPr>
                <w:rFonts w:ascii="宋体" w:hAnsi="宋体"/>
              </w:rPr>
            </w:pPr>
          </w:p>
          <w:p w14:paraId="4C997F8F" w14:textId="77777777" w:rsidR="002C2291" w:rsidRDefault="002C2291">
            <w:pPr>
              <w:jc w:val="left"/>
              <w:rPr>
                <w:rFonts w:ascii="宋体" w:hAnsi="宋体"/>
              </w:rPr>
            </w:pPr>
          </w:p>
          <w:p w14:paraId="37BF714F" w14:textId="77777777" w:rsidR="002C2291" w:rsidRDefault="002C2291">
            <w:pPr>
              <w:jc w:val="left"/>
              <w:rPr>
                <w:rFonts w:ascii="宋体" w:hAnsi="宋体"/>
              </w:rPr>
            </w:pPr>
          </w:p>
          <w:p w14:paraId="466AADCE" w14:textId="77777777" w:rsidR="002C2291" w:rsidRDefault="002C2291">
            <w:pPr>
              <w:jc w:val="left"/>
              <w:rPr>
                <w:rFonts w:ascii="宋体" w:hAnsi="宋体"/>
              </w:rPr>
            </w:pPr>
          </w:p>
          <w:p w14:paraId="059A83F8" w14:textId="77777777" w:rsidR="002C2291" w:rsidRDefault="002C2291">
            <w:pPr>
              <w:jc w:val="left"/>
              <w:rPr>
                <w:rFonts w:ascii="宋体" w:hAnsi="宋体"/>
              </w:rPr>
            </w:pPr>
          </w:p>
          <w:p w14:paraId="13C56330" w14:textId="77777777" w:rsidR="002C2291" w:rsidRDefault="002C2291">
            <w:pPr>
              <w:jc w:val="left"/>
            </w:pPr>
          </w:p>
        </w:tc>
      </w:tr>
    </w:tbl>
    <w:p w14:paraId="060AE6E0" w14:textId="77777777" w:rsidR="002C2291" w:rsidRDefault="00000000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 xml:space="preserve"> </w:t>
      </w:r>
    </w:p>
    <w:p w14:paraId="6B47E368" w14:textId="77777777" w:rsidR="002C2291" w:rsidRDefault="00000000">
      <w:pPr>
        <w:spacing w:line="360" w:lineRule="auto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 xml:space="preserve"> </w:t>
      </w:r>
      <w:r>
        <w:rPr>
          <w:rFonts w:ascii="宋体" w:hAnsi="宋体" w:cs="宋体" w:hint="eastAsia"/>
          <w:b/>
          <w:bCs/>
          <w:sz w:val="24"/>
        </w:rPr>
        <w:t xml:space="preserve">   六、项目经费预算表</w:t>
      </w:r>
    </w:p>
    <w:p w14:paraId="3FEC0A49" w14:textId="77777777" w:rsidR="002C2291" w:rsidRDefault="00000000">
      <w:pPr>
        <w:spacing w:line="360" w:lineRule="auto"/>
        <w:ind w:firstLineChars="3250" w:firstLine="6825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szCs w:val="21"/>
        </w:rPr>
        <w:t>金额单位：万元（保留两位小数）</w:t>
      </w:r>
    </w:p>
    <w:tbl>
      <w:tblPr>
        <w:tblW w:w="9968" w:type="dxa"/>
        <w:tblLayout w:type="fixed"/>
        <w:tblLook w:val="04A0" w:firstRow="1" w:lastRow="0" w:firstColumn="1" w:lastColumn="0" w:noHBand="0" w:noVBand="1"/>
      </w:tblPr>
      <w:tblGrid>
        <w:gridCol w:w="3621"/>
        <w:gridCol w:w="95"/>
        <w:gridCol w:w="1297"/>
        <w:gridCol w:w="636"/>
        <w:gridCol w:w="1094"/>
        <w:gridCol w:w="432"/>
        <w:gridCol w:w="1009"/>
        <w:gridCol w:w="531"/>
        <w:gridCol w:w="1253"/>
      </w:tblGrid>
      <w:tr w:rsidR="002C2291" w14:paraId="320EEB1C" w14:textId="77777777">
        <w:trPr>
          <w:trHeight w:val="541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75F3" w14:textId="77777777" w:rsidR="002C2291" w:rsidRDefault="00000000">
            <w:pPr>
              <w:widowControl/>
              <w:ind w:firstLine="402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预算科目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C68A" w14:textId="77777777" w:rsidR="002C2291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commentRangeStart w:id="24"/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总预算数</w:t>
            </w:r>
            <w:commentRangeEnd w:id="24"/>
            <w:r>
              <w:commentReference w:id="24"/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4790B" w14:textId="77777777" w:rsidR="002C2291" w:rsidRDefault="00000000"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财政资金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44A34" w14:textId="77777777" w:rsidR="002C2291" w:rsidRDefault="00000000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自筹资金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7100" w14:textId="77777777" w:rsidR="002C2291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备注</w:t>
            </w:r>
          </w:p>
        </w:tc>
      </w:tr>
      <w:tr w:rsidR="002C2291" w14:paraId="73608A4C" w14:textId="77777777">
        <w:trPr>
          <w:trHeight w:val="450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E7069" w14:textId="77777777" w:rsidR="002C2291" w:rsidRDefault="00000000">
            <w:pPr>
              <w:widowControl/>
              <w:ind w:firstLine="402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一、资金来源合计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14:paraId="1F0B1A74" w14:textId="77777777" w:rsidR="002C2291" w:rsidRDefault="002C2291">
            <w:pPr>
              <w:widowControl/>
              <w:ind w:firstLine="400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02915D" w14:textId="77777777" w:rsidR="002C2291" w:rsidRDefault="002C2291">
            <w:pPr>
              <w:widowControl/>
              <w:ind w:firstLine="400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8F44C2" w14:textId="77777777" w:rsidR="002C2291" w:rsidRDefault="002C2291">
            <w:pPr>
              <w:widowControl/>
              <w:ind w:firstLine="400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4DAFDD" w14:textId="77777777" w:rsidR="002C2291" w:rsidRDefault="002C2291">
            <w:pPr>
              <w:widowControl/>
              <w:ind w:firstLine="400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</w:tr>
      <w:tr w:rsidR="002C2291" w14:paraId="65A7340A" w14:textId="77777777">
        <w:trPr>
          <w:trHeight w:val="90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67DB8" w14:textId="77777777" w:rsidR="002C2291" w:rsidRDefault="00000000">
            <w:pPr>
              <w:widowControl/>
              <w:ind w:firstLine="400"/>
              <w:rPr>
                <w:rFonts w:ascii="宋体" w:hAnsi="宋体" w:cs="宋体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（一）</w:t>
            </w:r>
            <w:r>
              <w:rPr>
                <w:rFonts w:ascii="宋体" w:hAnsi="宋体" w:cs="宋体" w:hint="eastAsia"/>
                <w:kern w:val="0"/>
                <w:sz w:val="20"/>
              </w:rPr>
              <w:t>财政资金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14:paraId="6331DC46" w14:textId="77777777" w:rsidR="002C2291" w:rsidRDefault="002C2291">
            <w:pPr>
              <w:widowControl/>
              <w:ind w:firstLine="400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C60DE" w14:textId="77777777" w:rsidR="002C2291" w:rsidRDefault="002C2291">
            <w:pPr>
              <w:widowControl/>
              <w:ind w:firstLine="400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CECA8" w14:textId="77777777" w:rsidR="002C2291" w:rsidRDefault="00000000">
            <w:pPr>
              <w:widowControl/>
              <w:ind w:firstLine="400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</w:rPr>
              <w:t>0.00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FB1DD" w14:textId="77777777" w:rsidR="002C2291" w:rsidRDefault="002C2291">
            <w:pPr>
              <w:widowControl/>
              <w:ind w:firstLine="400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</w:tr>
      <w:tr w:rsidR="002C2291" w14:paraId="4C77A527" w14:textId="77777777">
        <w:trPr>
          <w:trHeight w:val="381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44BC8" w14:textId="77777777" w:rsidR="002C2291" w:rsidRDefault="00000000">
            <w:pPr>
              <w:widowControl/>
              <w:ind w:firstLine="400"/>
              <w:rPr>
                <w:rFonts w:ascii="宋体" w:hAnsi="宋体" w:cs="宋体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（二）自筹资金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14:paraId="205C23EE" w14:textId="77777777" w:rsidR="002C2291" w:rsidRDefault="002C2291">
            <w:pPr>
              <w:widowControl/>
              <w:ind w:firstLine="400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B26FF" w14:textId="77777777" w:rsidR="002C2291" w:rsidRDefault="00000000">
            <w:pPr>
              <w:widowControl/>
              <w:ind w:firstLine="400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</w:rPr>
              <w:t>0.00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73CDB1" w14:textId="77777777" w:rsidR="002C2291" w:rsidRDefault="002C2291">
            <w:pPr>
              <w:widowControl/>
              <w:ind w:firstLine="400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A6DCF5" w14:textId="77777777" w:rsidR="002C2291" w:rsidRDefault="002C2291">
            <w:pPr>
              <w:widowControl/>
              <w:ind w:firstLine="400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</w:tr>
      <w:tr w:rsidR="002C2291" w14:paraId="2727CF58" w14:textId="77777777">
        <w:trPr>
          <w:trHeight w:val="411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7B6A4" w14:textId="77777777" w:rsidR="002C2291" w:rsidRDefault="00000000">
            <w:pPr>
              <w:widowControl/>
              <w:ind w:firstLine="400"/>
              <w:rPr>
                <w:rFonts w:ascii="宋体" w:hAnsi="宋体" w:cs="宋体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1.承担单位自有货币资金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14:paraId="33F67384" w14:textId="77777777" w:rsidR="002C2291" w:rsidRDefault="002C2291">
            <w:pPr>
              <w:widowControl/>
              <w:ind w:firstLine="400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A62CD" w14:textId="77777777" w:rsidR="002C2291" w:rsidRDefault="00000000">
            <w:pPr>
              <w:widowControl/>
              <w:ind w:firstLine="400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</w:rPr>
              <w:t>0.00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D0FC3" w14:textId="77777777" w:rsidR="002C2291" w:rsidRDefault="002C2291">
            <w:pPr>
              <w:widowControl/>
              <w:ind w:firstLine="400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29C02" w14:textId="77777777" w:rsidR="002C2291" w:rsidRDefault="002C2291">
            <w:pPr>
              <w:widowControl/>
              <w:ind w:firstLine="400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</w:tr>
      <w:tr w:rsidR="002C2291" w14:paraId="1EA538C5" w14:textId="77777777">
        <w:trPr>
          <w:trHeight w:val="381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3BE9" w14:textId="77777777" w:rsidR="002C2291" w:rsidRDefault="00000000">
            <w:pPr>
              <w:widowControl/>
              <w:ind w:firstLine="400"/>
              <w:rPr>
                <w:rFonts w:ascii="宋体" w:hAnsi="宋体" w:cs="宋体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2.从银行获得的贷款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14:paraId="63E9246C" w14:textId="77777777" w:rsidR="002C2291" w:rsidRDefault="002C2291">
            <w:pPr>
              <w:widowControl/>
              <w:ind w:firstLine="400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727B8" w14:textId="77777777" w:rsidR="002C2291" w:rsidRDefault="00000000">
            <w:pPr>
              <w:widowControl/>
              <w:ind w:firstLine="400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</w:rPr>
              <w:t>0.00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B6136" w14:textId="77777777" w:rsidR="002C2291" w:rsidRDefault="002C2291">
            <w:pPr>
              <w:widowControl/>
              <w:ind w:firstLine="400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D2445" w14:textId="77777777" w:rsidR="002C2291" w:rsidRDefault="002C2291">
            <w:pPr>
              <w:widowControl/>
              <w:ind w:firstLine="400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</w:tr>
      <w:tr w:rsidR="002C2291" w14:paraId="3B59A9E1" w14:textId="77777777">
        <w:trPr>
          <w:trHeight w:val="381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F9EE7" w14:textId="77777777" w:rsidR="002C2291" w:rsidRDefault="00000000">
            <w:pPr>
              <w:widowControl/>
              <w:ind w:firstLine="400"/>
              <w:rPr>
                <w:rFonts w:ascii="宋体" w:hAnsi="宋体" w:cs="宋体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3.其他财政拨款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14:paraId="11FFECBF" w14:textId="77777777" w:rsidR="002C2291" w:rsidRDefault="002C2291">
            <w:pPr>
              <w:widowControl/>
              <w:ind w:firstLine="400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A1349" w14:textId="77777777" w:rsidR="002C2291" w:rsidRDefault="00000000">
            <w:pPr>
              <w:widowControl/>
              <w:ind w:firstLine="400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</w:rPr>
              <w:t>0.00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29E54" w14:textId="77777777" w:rsidR="002C2291" w:rsidRDefault="002C2291">
            <w:pPr>
              <w:widowControl/>
              <w:ind w:firstLine="400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0C8F2" w14:textId="77777777" w:rsidR="002C2291" w:rsidRDefault="002C2291">
            <w:pPr>
              <w:widowControl/>
              <w:ind w:firstLine="400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</w:tr>
      <w:tr w:rsidR="002C2291" w14:paraId="1AAE3ED7" w14:textId="77777777">
        <w:trPr>
          <w:trHeight w:val="321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6FEE4" w14:textId="77777777" w:rsidR="002C2291" w:rsidRDefault="00000000">
            <w:pPr>
              <w:widowControl/>
              <w:ind w:firstLine="400"/>
              <w:rPr>
                <w:rFonts w:ascii="宋体" w:hAnsi="宋体" w:cs="宋体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4.其他资金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14:paraId="47FD6F15" w14:textId="77777777" w:rsidR="002C2291" w:rsidRDefault="002C2291">
            <w:pPr>
              <w:widowControl/>
              <w:ind w:firstLine="400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B5504" w14:textId="77777777" w:rsidR="002C2291" w:rsidRDefault="00000000">
            <w:pPr>
              <w:widowControl/>
              <w:ind w:firstLine="400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</w:rPr>
              <w:t>0.00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952DE" w14:textId="77777777" w:rsidR="002C2291" w:rsidRDefault="002C2291">
            <w:pPr>
              <w:widowControl/>
              <w:ind w:firstLine="400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CF560" w14:textId="77777777" w:rsidR="002C2291" w:rsidRDefault="002C2291">
            <w:pPr>
              <w:widowControl/>
              <w:ind w:firstLine="400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</w:tr>
      <w:tr w:rsidR="002C2291" w14:paraId="74FF3D94" w14:textId="77777777">
        <w:trPr>
          <w:trHeight w:val="366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D8537" w14:textId="77777777" w:rsidR="002C2291" w:rsidRDefault="00000000">
            <w:pPr>
              <w:widowControl/>
              <w:ind w:firstLine="400"/>
              <w:rPr>
                <w:rFonts w:ascii="宋体" w:hAnsi="宋体" w:cs="宋体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二、支出预算合计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14:paraId="00DC50EC" w14:textId="77777777" w:rsidR="002C2291" w:rsidRDefault="002C2291">
            <w:pPr>
              <w:widowControl/>
              <w:ind w:firstLine="400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191B38" w14:textId="77777777" w:rsidR="002C2291" w:rsidRDefault="002C2291">
            <w:pPr>
              <w:widowControl/>
              <w:ind w:firstLine="400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35F0A3" w14:textId="77777777" w:rsidR="002C2291" w:rsidRDefault="002C2291">
            <w:pPr>
              <w:widowControl/>
              <w:ind w:firstLine="400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5D7286" w14:textId="77777777" w:rsidR="002C2291" w:rsidRDefault="002C2291">
            <w:pPr>
              <w:widowControl/>
              <w:ind w:firstLine="400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</w:tr>
      <w:tr w:rsidR="002C2291" w14:paraId="2DAAC2BA" w14:textId="77777777">
        <w:trPr>
          <w:trHeight w:val="366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A567A" w14:textId="77777777" w:rsidR="002C2291" w:rsidRDefault="00000000">
            <w:pPr>
              <w:widowControl/>
              <w:ind w:firstLine="400"/>
              <w:rPr>
                <w:rFonts w:ascii="宋体" w:hAnsi="宋体" w:cs="宋体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（一）直接费用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14:paraId="7F048AB7" w14:textId="77777777" w:rsidR="002C2291" w:rsidRDefault="002C2291">
            <w:pPr>
              <w:widowControl/>
              <w:ind w:firstLine="400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4A8D2F" w14:textId="77777777" w:rsidR="002C2291" w:rsidRDefault="002C2291">
            <w:pPr>
              <w:widowControl/>
              <w:ind w:firstLine="400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1723E9" w14:textId="77777777" w:rsidR="002C2291" w:rsidRDefault="002C2291">
            <w:pPr>
              <w:widowControl/>
              <w:ind w:firstLine="400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C96169" w14:textId="77777777" w:rsidR="002C2291" w:rsidRDefault="002C2291">
            <w:pPr>
              <w:widowControl/>
              <w:ind w:firstLine="400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</w:tr>
      <w:tr w:rsidR="002C2291" w14:paraId="57E5BD9D" w14:textId="77777777">
        <w:trPr>
          <w:trHeight w:val="426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D324A" w14:textId="77777777" w:rsidR="002C2291" w:rsidRDefault="00000000">
            <w:pPr>
              <w:widowControl/>
              <w:snapToGrid w:val="0"/>
              <w:spacing w:line="400" w:lineRule="exact"/>
              <w:ind w:firstLine="400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1.设备费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14:paraId="2E7EF6C2" w14:textId="77777777" w:rsidR="002C2291" w:rsidRDefault="002C2291">
            <w:pPr>
              <w:widowControl/>
              <w:ind w:firstLine="400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CD3AF4" w14:textId="77777777" w:rsidR="002C2291" w:rsidRDefault="002C2291">
            <w:pPr>
              <w:widowControl/>
              <w:ind w:firstLine="400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5B919B" w14:textId="77777777" w:rsidR="002C2291" w:rsidRDefault="002C2291">
            <w:pPr>
              <w:widowControl/>
              <w:ind w:firstLine="400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EDE7E4" w14:textId="77777777" w:rsidR="002C2291" w:rsidRDefault="002C2291">
            <w:pPr>
              <w:widowControl/>
              <w:ind w:firstLine="400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</w:tr>
      <w:tr w:rsidR="002C2291" w14:paraId="35267124" w14:textId="77777777">
        <w:trPr>
          <w:trHeight w:val="426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81B2F" w14:textId="77777777" w:rsidR="002C2291" w:rsidRDefault="00000000">
            <w:pPr>
              <w:widowControl/>
              <w:snapToGrid w:val="0"/>
              <w:spacing w:line="400" w:lineRule="exact"/>
              <w:ind w:firstLine="400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（1）设备购置费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14:paraId="0327AA2D" w14:textId="77777777" w:rsidR="002C2291" w:rsidRDefault="002C2291">
            <w:pPr>
              <w:widowControl/>
              <w:ind w:firstLine="400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83A7E" w14:textId="77777777" w:rsidR="002C2291" w:rsidRDefault="002C2291">
            <w:pPr>
              <w:widowControl/>
              <w:ind w:firstLine="400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8CBD0" w14:textId="77777777" w:rsidR="002C2291" w:rsidRDefault="002C2291">
            <w:pPr>
              <w:widowControl/>
              <w:ind w:firstLine="400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FEBCF" w14:textId="77777777" w:rsidR="002C2291" w:rsidRDefault="002C2291">
            <w:pPr>
              <w:widowControl/>
              <w:ind w:firstLine="400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</w:tr>
      <w:tr w:rsidR="002C2291" w14:paraId="4FD76378" w14:textId="77777777">
        <w:trPr>
          <w:trHeight w:val="426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F3F2F" w14:textId="77777777" w:rsidR="002C2291" w:rsidRDefault="00000000">
            <w:pPr>
              <w:widowControl/>
              <w:snapToGrid w:val="0"/>
              <w:spacing w:line="400" w:lineRule="exact"/>
              <w:ind w:firstLine="400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（2）试制设备费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14:paraId="0FB79E08" w14:textId="77777777" w:rsidR="002C2291" w:rsidRDefault="002C2291">
            <w:pPr>
              <w:widowControl/>
              <w:ind w:firstLine="400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655FA" w14:textId="77777777" w:rsidR="002C2291" w:rsidRDefault="002C2291">
            <w:pPr>
              <w:widowControl/>
              <w:ind w:firstLine="400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D0CB8" w14:textId="77777777" w:rsidR="002C2291" w:rsidRDefault="002C2291">
            <w:pPr>
              <w:widowControl/>
              <w:ind w:firstLine="400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DD1D3" w14:textId="77777777" w:rsidR="002C2291" w:rsidRDefault="002C2291">
            <w:pPr>
              <w:widowControl/>
              <w:ind w:firstLine="400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</w:tr>
      <w:tr w:rsidR="002C2291" w14:paraId="21980D62" w14:textId="77777777">
        <w:trPr>
          <w:trHeight w:val="411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FC7F1" w14:textId="77777777" w:rsidR="002C2291" w:rsidRDefault="00000000">
            <w:pPr>
              <w:widowControl/>
              <w:snapToGrid w:val="0"/>
              <w:spacing w:line="400" w:lineRule="exact"/>
              <w:ind w:firstLine="400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（3）设备改造费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14:paraId="197617C2" w14:textId="77777777" w:rsidR="002C2291" w:rsidRDefault="002C2291">
            <w:pPr>
              <w:widowControl/>
              <w:ind w:firstLine="400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A3196" w14:textId="77777777" w:rsidR="002C2291" w:rsidRDefault="002C2291">
            <w:pPr>
              <w:widowControl/>
              <w:ind w:firstLine="400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D259B" w14:textId="77777777" w:rsidR="002C2291" w:rsidRDefault="002C2291">
            <w:pPr>
              <w:widowControl/>
              <w:ind w:firstLine="400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8642E" w14:textId="77777777" w:rsidR="002C2291" w:rsidRDefault="002C2291">
            <w:pPr>
              <w:widowControl/>
              <w:ind w:firstLine="400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</w:tr>
      <w:tr w:rsidR="002C2291" w14:paraId="55689D5B" w14:textId="77777777">
        <w:trPr>
          <w:trHeight w:val="381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625D1" w14:textId="77777777" w:rsidR="002C2291" w:rsidRDefault="00000000">
            <w:pPr>
              <w:widowControl/>
              <w:snapToGrid w:val="0"/>
              <w:spacing w:line="400" w:lineRule="exact"/>
              <w:ind w:firstLine="400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（4）设备租赁费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14:paraId="5B25AC20" w14:textId="77777777" w:rsidR="002C2291" w:rsidRDefault="002C2291">
            <w:pPr>
              <w:widowControl/>
              <w:ind w:firstLine="400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9225D" w14:textId="77777777" w:rsidR="002C2291" w:rsidRDefault="002C2291">
            <w:pPr>
              <w:widowControl/>
              <w:ind w:firstLine="400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8225A" w14:textId="77777777" w:rsidR="002C2291" w:rsidRDefault="002C2291">
            <w:pPr>
              <w:widowControl/>
              <w:ind w:firstLine="400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AA500" w14:textId="77777777" w:rsidR="002C2291" w:rsidRDefault="002C2291">
            <w:pPr>
              <w:widowControl/>
              <w:ind w:firstLine="400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</w:tr>
      <w:tr w:rsidR="002C2291" w14:paraId="075CE97D" w14:textId="77777777">
        <w:trPr>
          <w:trHeight w:val="366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99A48" w14:textId="77777777" w:rsidR="002C2291" w:rsidRDefault="00000000">
            <w:pPr>
              <w:widowControl/>
              <w:snapToGrid w:val="0"/>
              <w:spacing w:line="400" w:lineRule="exact"/>
              <w:ind w:firstLine="400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2.材料费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14:paraId="5350770D" w14:textId="77777777" w:rsidR="002C2291" w:rsidRDefault="002C2291">
            <w:pPr>
              <w:widowControl/>
              <w:ind w:firstLine="400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3FEB8" w14:textId="77777777" w:rsidR="002C2291" w:rsidRDefault="002C2291">
            <w:pPr>
              <w:widowControl/>
              <w:ind w:firstLine="400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FC03F" w14:textId="77777777" w:rsidR="002C2291" w:rsidRDefault="002C2291">
            <w:pPr>
              <w:widowControl/>
              <w:ind w:firstLine="400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EFDD7" w14:textId="77777777" w:rsidR="002C2291" w:rsidRDefault="002C2291">
            <w:pPr>
              <w:widowControl/>
              <w:ind w:firstLine="400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</w:tr>
      <w:tr w:rsidR="002C2291" w14:paraId="21A345E4" w14:textId="77777777">
        <w:trPr>
          <w:trHeight w:val="381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625B9" w14:textId="77777777" w:rsidR="002C2291" w:rsidRDefault="00000000">
            <w:pPr>
              <w:widowControl/>
              <w:snapToGrid w:val="0"/>
              <w:spacing w:line="400" w:lineRule="exact"/>
              <w:ind w:firstLine="400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3.燃料动力费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14:paraId="5991DE5B" w14:textId="77777777" w:rsidR="002C2291" w:rsidRDefault="002C2291">
            <w:pPr>
              <w:widowControl/>
              <w:ind w:firstLine="400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C3315" w14:textId="77777777" w:rsidR="002C2291" w:rsidRDefault="002C2291">
            <w:pPr>
              <w:widowControl/>
              <w:ind w:firstLine="400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0874C" w14:textId="77777777" w:rsidR="002C2291" w:rsidRDefault="002C2291">
            <w:pPr>
              <w:widowControl/>
              <w:ind w:firstLine="400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319D9" w14:textId="77777777" w:rsidR="002C2291" w:rsidRDefault="002C2291">
            <w:pPr>
              <w:widowControl/>
              <w:ind w:firstLine="400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</w:tr>
      <w:tr w:rsidR="002C2291" w14:paraId="289A75BF" w14:textId="77777777">
        <w:trPr>
          <w:trHeight w:val="381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0E2D" w14:textId="77777777" w:rsidR="002C2291" w:rsidRDefault="00000000">
            <w:pPr>
              <w:widowControl/>
              <w:snapToGrid w:val="0"/>
              <w:spacing w:line="400" w:lineRule="exact"/>
              <w:ind w:firstLine="400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4.测试化验加工费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14:paraId="62D59FB9" w14:textId="77777777" w:rsidR="002C2291" w:rsidRDefault="002C2291">
            <w:pPr>
              <w:widowControl/>
              <w:ind w:firstLine="400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D7212" w14:textId="77777777" w:rsidR="002C2291" w:rsidRDefault="002C2291">
            <w:pPr>
              <w:widowControl/>
              <w:ind w:firstLine="400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DEBA9" w14:textId="77777777" w:rsidR="002C2291" w:rsidRDefault="002C2291">
            <w:pPr>
              <w:widowControl/>
              <w:ind w:firstLine="400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6AB68" w14:textId="77777777" w:rsidR="002C2291" w:rsidRDefault="002C2291">
            <w:pPr>
              <w:widowControl/>
              <w:ind w:firstLine="400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</w:tr>
      <w:tr w:rsidR="002C2291" w14:paraId="647DF27E" w14:textId="77777777">
        <w:trPr>
          <w:trHeight w:val="456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3E65F" w14:textId="77777777" w:rsidR="002C2291" w:rsidRDefault="00000000">
            <w:pPr>
              <w:widowControl/>
              <w:snapToGrid w:val="0"/>
              <w:spacing w:line="400" w:lineRule="exact"/>
              <w:ind w:firstLine="400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5.差旅费/会议费/国际合作交流费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14:paraId="52C99703" w14:textId="77777777" w:rsidR="002C2291" w:rsidRDefault="002C2291">
            <w:pPr>
              <w:widowControl/>
              <w:ind w:firstLine="400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33964" w14:textId="77777777" w:rsidR="002C2291" w:rsidRDefault="002C2291">
            <w:pPr>
              <w:widowControl/>
              <w:ind w:firstLine="400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D68FF" w14:textId="77777777" w:rsidR="002C2291" w:rsidRDefault="002C2291">
            <w:pPr>
              <w:widowControl/>
              <w:ind w:firstLine="400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1FD44" w14:textId="77777777" w:rsidR="002C2291" w:rsidRDefault="002C2291">
            <w:pPr>
              <w:widowControl/>
              <w:ind w:firstLine="400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</w:tr>
      <w:tr w:rsidR="002C2291" w14:paraId="62153EA8" w14:textId="77777777">
        <w:trPr>
          <w:trHeight w:val="370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AEFA" w14:textId="77777777" w:rsidR="002C2291" w:rsidRDefault="00000000">
            <w:pPr>
              <w:widowControl/>
              <w:snapToGrid w:val="0"/>
              <w:spacing w:line="400" w:lineRule="exact"/>
              <w:ind w:firstLine="400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6.劳务费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14:paraId="1D61998B" w14:textId="77777777" w:rsidR="002C2291" w:rsidRDefault="002C2291">
            <w:pPr>
              <w:widowControl/>
              <w:ind w:firstLine="400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C327A" w14:textId="77777777" w:rsidR="002C2291" w:rsidRDefault="002C2291">
            <w:pPr>
              <w:widowControl/>
              <w:ind w:firstLine="400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94903" w14:textId="77777777" w:rsidR="002C2291" w:rsidRDefault="002C2291">
            <w:pPr>
              <w:widowControl/>
              <w:ind w:firstLine="400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2D800" w14:textId="77777777" w:rsidR="002C2291" w:rsidRDefault="002C2291">
            <w:pPr>
              <w:widowControl/>
              <w:ind w:firstLine="400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</w:tr>
      <w:tr w:rsidR="002C2291" w14:paraId="56598ED9" w14:textId="77777777">
        <w:trPr>
          <w:trHeight w:val="381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97E2" w14:textId="77777777" w:rsidR="002C2291" w:rsidRDefault="00000000">
            <w:pPr>
              <w:widowControl/>
              <w:snapToGrid w:val="0"/>
              <w:spacing w:line="400" w:lineRule="exact"/>
              <w:ind w:firstLine="400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7.专家咨询费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14:paraId="11FCA5AD" w14:textId="77777777" w:rsidR="002C2291" w:rsidRDefault="002C2291">
            <w:pPr>
              <w:widowControl/>
              <w:ind w:firstLine="400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C98E5" w14:textId="77777777" w:rsidR="002C2291" w:rsidRDefault="002C2291">
            <w:pPr>
              <w:widowControl/>
              <w:ind w:firstLine="400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241C2" w14:textId="77777777" w:rsidR="002C2291" w:rsidRDefault="002C2291">
            <w:pPr>
              <w:widowControl/>
              <w:ind w:firstLine="400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1B500" w14:textId="77777777" w:rsidR="002C2291" w:rsidRDefault="002C2291">
            <w:pPr>
              <w:widowControl/>
              <w:ind w:firstLine="400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</w:tr>
      <w:tr w:rsidR="002C2291" w14:paraId="411CBEAE" w14:textId="77777777">
        <w:trPr>
          <w:trHeight w:val="456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A1078" w14:textId="77777777" w:rsidR="002C2291" w:rsidRDefault="00000000">
            <w:pPr>
              <w:widowControl/>
              <w:snapToGrid w:val="0"/>
              <w:spacing w:line="400" w:lineRule="exact"/>
              <w:ind w:firstLine="400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8.出版/文献/信息传播/知识产权事务费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14:paraId="16E6AC2E" w14:textId="77777777" w:rsidR="002C2291" w:rsidRDefault="002C2291">
            <w:pPr>
              <w:widowControl/>
              <w:ind w:firstLine="400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8195C" w14:textId="77777777" w:rsidR="002C2291" w:rsidRDefault="002C2291">
            <w:pPr>
              <w:widowControl/>
              <w:ind w:firstLine="400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19E2F" w14:textId="77777777" w:rsidR="002C2291" w:rsidRDefault="002C2291">
            <w:pPr>
              <w:widowControl/>
              <w:ind w:firstLine="400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E6105" w14:textId="77777777" w:rsidR="002C2291" w:rsidRDefault="002C2291">
            <w:pPr>
              <w:widowControl/>
              <w:ind w:firstLine="400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</w:tr>
      <w:tr w:rsidR="002C2291" w14:paraId="01644D3B" w14:textId="77777777">
        <w:trPr>
          <w:trHeight w:val="456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E617" w14:textId="77777777" w:rsidR="002C2291" w:rsidRDefault="00000000">
            <w:pPr>
              <w:widowControl/>
              <w:snapToGrid w:val="0"/>
              <w:spacing w:line="400" w:lineRule="exact"/>
              <w:ind w:firstLine="400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9.其他支出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14:paraId="5746C1C4" w14:textId="77777777" w:rsidR="002C2291" w:rsidRDefault="002C2291">
            <w:pPr>
              <w:widowControl/>
              <w:ind w:firstLine="400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46BFF" w14:textId="77777777" w:rsidR="002C2291" w:rsidRDefault="002C2291">
            <w:pPr>
              <w:widowControl/>
              <w:ind w:firstLine="400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FEFC8" w14:textId="77777777" w:rsidR="002C2291" w:rsidRDefault="002C2291">
            <w:pPr>
              <w:widowControl/>
              <w:ind w:firstLine="400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E6C79" w14:textId="77777777" w:rsidR="002C2291" w:rsidRDefault="002C2291">
            <w:pPr>
              <w:widowControl/>
              <w:ind w:firstLine="400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</w:tr>
      <w:tr w:rsidR="002C2291" w14:paraId="18A762EC" w14:textId="77777777">
        <w:trPr>
          <w:trHeight w:val="456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390CB" w14:textId="77777777" w:rsidR="002C2291" w:rsidRDefault="00000000">
            <w:pPr>
              <w:widowControl/>
              <w:snapToGrid w:val="0"/>
              <w:spacing w:line="400" w:lineRule="exact"/>
              <w:ind w:firstLine="400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（二）间接费用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14:paraId="3E06BD13" w14:textId="77777777" w:rsidR="002C2291" w:rsidRDefault="002C2291">
            <w:pPr>
              <w:widowControl/>
              <w:ind w:firstLine="400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0548D" w14:textId="77777777" w:rsidR="002C2291" w:rsidRDefault="002C2291">
            <w:pPr>
              <w:widowControl/>
              <w:ind w:firstLine="400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8661C" w14:textId="77777777" w:rsidR="002C2291" w:rsidRDefault="002C2291">
            <w:pPr>
              <w:widowControl/>
              <w:ind w:firstLine="400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2258D" w14:textId="77777777" w:rsidR="002C2291" w:rsidRDefault="002C2291">
            <w:pPr>
              <w:widowControl/>
              <w:ind w:firstLine="400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</w:tr>
      <w:tr w:rsidR="002C2291" w14:paraId="2E71BEC7" w14:textId="77777777">
        <w:trPr>
          <w:trHeight w:val="425"/>
        </w:trPr>
        <w:tc>
          <w:tcPr>
            <w:tcW w:w="9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C343" w14:textId="77777777" w:rsidR="002C2291" w:rsidRDefault="00000000">
            <w:pPr>
              <w:widowControl/>
              <w:ind w:firstLine="402"/>
              <w:jc w:val="left"/>
              <w:rPr>
                <w:rFonts w:ascii="仿宋_GB2312" w:eastAsia="仿宋_GB2312" w:hAnsi="宋体" w:cs="宋体"/>
                <w:b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</w:rPr>
              <w:t>三、分年度用款计划</w:t>
            </w:r>
          </w:p>
        </w:tc>
      </w:tr>
      <w:tr w:rsidR="002C2291" w14:paraId="17CDB728" w14:textId="77777777">
        <w:trPr>
          <w:trHeight w:val="450"/>
        </w:trPr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09F2C" w14:textId="77777777" w:rsidR="002C2291" w:rsidRDefault="00000000">
            <w:pPr>
              <w:widowControl/>
              <w:ind w:firstLine="402"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</w:rPr>
              <w:t>年度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754BD" w14:textId="77777777" w:rsidR="002C2291" w:rsidRDefault="00000000">
            <w:pPr>
              <w:widowControl/>
              <w:ind w:firstLine="402"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</w:rPr>
              <w:t>第一年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ADD3C" w14:textId="77777777" w:rsidR="002C2291" w:rsidRDefault="00000000">
            <w:pPr>
              <w:widowControl/>
              <w:ind w:firstLine="402"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</w:rPr>
              <w:t>第二年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602F7" w14:textId="77777777" w:rsidR="002C2291" w:rsidRDefault="00000000">
            <w:pPr>
              <w:widowControl/>
              <w:ind w:firstLine="402"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</w:rPr>
              <w:t>第三年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C9219" w14:textId="77777777" w:rsidR="002C2291" w:rsidRDefault="00000000">
            <w:pPr>
              <w:widowControl/>
              <w:ind w:firstLine="402"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</w:rPr>
              <w:t>合计</w:t>
            </w:r>
          </w:p>
        </w:tc>
      </w:tr>
      <w:tr w:rsidR="002C2291" w14:paraId="17C65B00" w14:textId="77777777">
        <w:trPr>
          <w:trHeight w:val="450"/>
        </w:trPr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8267D" w14:textId="77777777" w:rsidR="002C2291" w:rsidRDefault="00000000">
            <w:pPr>
              <w:widowControl/>
              <w:ind w:firstLine="402"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</w:rPr>
              <w:t>用款总额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E962A6" w14:textId="77777777" w:rsidR="002C2291" w:rsidRDefault="002C2291">
            <w:pPr>
              <w:widowControl/>
              <w:ind w:firstLine="400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7A60F5" w14:textId="77777777" w:rsidR="002C2291" w:rsidRDefault="002C2291">
            <w:pPr>
              <w:widowControl/>
              <w:ind w:firstLine="400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E66B00" w14:textId="77777777" w:rsidR="002C2291" w:rsidRDefault="002C2291">
            <w:pPr>
              <w:widowControl/>
              <w:ind w:firstLine="400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A3AA3A" w14:textId="77777777" w:rsidR="002C2291" w:rsidRDefault="00000000">
            <w:pPr>
              <w:widowControl/>
              <w:ind w:firstLine="400"/>
              <w:rPr>
                <w:rFonts w:ascii="仿宋_GB2312" w:eastAsia="仿宋_GB2312" w:hAnsi="宋体" w:cs="宋体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</w:rPr>
              <w:t>计算</w:t>
            </w:r>
          </w:p>
        </w:tc>
      </w:tr>
      <w:tr w:rsidR="002C2291" w14:paraId="695E3AF1" w14:textId="77777777">
        <w:trPr>
          <w:trHeight w:val="450"/>
        </w:trPr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C014" w14:textId="77777777" w:rsidR="002C2291" w:rsidRDefault="00000000">
            <w:pPr>
              <w:widowControl/>
              <w:ind w:firstLine="402"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</w:rPr>
              <w:t>财政资金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E9821" w14:textId="77777777" w:rsidR="002C2291" w:rsidRDefault="002C2291">
            <w:pPr>
              <w:widowControl/>
              <w:ind w:firstLine="400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F1429" w14:textId="77777777" w:rsidR="002C2291" w:rsidRDefault="002C2291">
            <w:pPr>
              <w:widowControl/>
              <w:ind w:firstLine="400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5517F" w14:textId="77777777" w:rsidR="002C2291" w:rsidRDefault="002C2291">
            <w:pPr>
              <w:widowControl/>
              <w:ind w:firstLine="400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43E7E" w14:textId="77777777" w:rsidR="002C2291" w:rsidRDefault="00000000">
            <w:pPr>
              <w:widowControl/>
              <w:ind w:firstLine="400"/>
              <w:rPr>
                <w:rFonts w:ascii="仿宋_GB2312" w:eastAsia="仿宋_GB2312" w:hAnsi="宋体" w:cs="宋体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</w:rPr>
              <w:t>计算</w:t>
            </w:r>
          </w:p>
        </w:tc>
      </w:tr>
      <w:tr w:rsidR="002C2291" w14:paraId="73B132E7" w14:textId="77777777">
        <w:trPr>
          <w:trHeight w:val="450"/>
        </w:trPr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2137" w14:textId="77777777" w:rsidR="002C2291" w:rsidRDefault="00000000">
            <w:pPr>
              <w:widowControl/>
              <w:ind w:firstLine="402"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</w:rPr>
              <w:t>自筹资金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F29E0" w14:textId="77777777" w:rsidR="002C2291" w:rsidRDefault="002C2291">
            <w:pPr>
              <w:widowControl/>
              <w:ind w:firstLine="400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6499F" w14:textId="77777777" w:rsidR="002C2291" w:rsidRDefault="002C2291">
            <w:pPr>
              <w:widowControl/>
              <w:ind w:firstLine="400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32B08" w14:textId="77777777" w:rsidR="002C2291" w:rsidRDefault="002C2291">
            <w:pPr>
              <w:widowControl/>
              <w:ind w:firstLine="400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6BCAD" w14:textId="77777777" w:rsidR="002C2291" w:rsidRDefault="00000000">
            <w:pPr>
              <w:widowControl/>
              <w:ind w:firstLine="400"/>
              <w:rPr>
                <w:rFonts w:ascii="仿宋_GB2312" w:eastAsia="仿宋_GB2312" w:hAnsi="宋体" w:cs="宋体"/>
                <w:kern w:val="0"/>
                <w:sz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</w:rPr>
              <w:t>计算</w:t>
            </w:r>
          </w:p>
        </w:tc>
      </w:tr>
    </w:tbl>
    <w:p w14:paraId="6FFAC412" w14:textId="77777777" w:rsidR="002C2291" w:rsidRDefault="002C2291">
      <w:pPr>
        <w:rPr>
          <w:rFonts w:ascii="宋体" w:hAnsi="宋体"/>
          <w:b/>
          <w:bCs/>
          <w:sz w:val="24"/>
        </w:rPr>
        <w:sectPr w:rsidR="002C2291">
          <w:pgSz w:w="11906" w:h="16838"/>
          <w:pgMar w:top="1440" w:right="1077" w:bottom="1440" w:left="1077" w:header="851" w:footer="992" w:gutter="0"/>
          <w:pgNumType w:start="0"/>
          <w:cols w:space="720"/>
          <w:titlePg/>
          <w:docGrid w:type="linesAndChars" w:linePitch="312"/>
        </w:sectPr>
      </w:pPr>
    </w:p>
    <w:tbl>
      <w:tblPr>
        <w:tblW w:w="14480" w:type="dxa"/>
        <w:tblLayout w:type="fixed"/>
        <w:tblLook w:val="04A0" w:firstRow="1" w:lastRow="0" w:firstColumn="1" w:lastColumn="0" w:noHBand="0" w:noVBand="1"/>
      </w:tblPr>
      <w:tblGrid>
        <w:gridCol w:w="532"/>
        <w:gridCol w:w="711"/>
        <w:gridCol w:w="886"/>
        <w:gridCol w:w="1024"/>
        <w:gridCol w:w="720"/>
        <w:gridCol w:w="787"/>
        <w:gridCol w:w="950"/>
        <w:gridCol w:w="983"/>
        <w:gridCol w:w="1060"/>
        <w:gridCol w:w="1080"/>
        <w:gridCol w:w="825"/>
        <w:gridCol w:w="1110"/>
        <w:gridCol w:w="810"/>
        <w:gridCol w:w="1336"/>
        <w:gridCol w:w="1666"/>
      </w:tblGrid>
      <w:tr w:rsidR="002C2291" w14:paraId="1428BB06" w14:textId="77777777">
        <w:trPr>
          <w:trHeight w:val="1455"/>
        </w:trPr>
        <w:tc>
          <w:tcPr>
            <w:tcW w:w="14480" w:type="dxa"/>
            <w:gridSpan w:val="15"/>
            <w:tcBorders>
              <w:bottom w:val="single" w:sz="4" w:space="0" w:color="auto"/>
            </w:tcBorders>
            <w:vAlign w:val="center"/>
          </w:tcPr>
          <w:p w14:paraId="0240E5FF" w14:textId="77777777" w:rsidR="002C2291" w:rsidRDefault="00000000">
            <w:pPr>
              <w:widowControl/>
              <w:snapToGrid w:val="0"/>
              <w:spacing w:line="590" w:lineRule="atLeast"/>
              <w:ind w:firstLine="480"/>
              <w:jc w:val="center"/>
              <w:rPr>
                <w:rFonts w:ascii="方正小标宋简体" w:eastAsia="方正小标宋简体" w:hAnsi="方正小标宋简体" w:cs="方正小标宋简体"/>
                <w:kern w:val="0"/>
                <w:sz w:val="20"/>
                <w:szCs w:val="2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kern w:val="0"/>
                <w:sz w:val="20"/>
                <w:szCs w:val="20"/>
              </w:rPr>
              <w:lastRenderedPageBreak/>
              <w:t>设备费—购置设备预算明细表</w:t>
            </w:r>
          </w:p>
          <w:p w14:paraId="0EC41A11" w14:textId="77777777" w:rsidR="002C2291" w:rsidRDefault="00000000">
            <w:pPr>
              <w:widowControl/>
              <w:spacing w:line="590" w:lineRule="atLeast"/>
              <w:ind w:firstLineChars="1900" w:firstLine="3800"/>
              <w:jc w:val="right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单位：万元（保留两位小数）</w:t>
            </w:r>
          </w:p>
        </w:tc>
      </w:tr>
      <w:tr w:rsidR="002C2291" w14:paraId="386CE181" w14:textId="77777777">
        <w:trPr>
          <w:trHeight w:val="540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8C2D" w14:textId="77777777" w:rsidR="002C2291" w:rsidRDefault="00000000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80A0" w14:textId="77777777" w:rsidR="002C2291" w:rsidRDefault="00000000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0"/>
                <w:szCs w:val="20"/>
              </w:rPr>
              <w:t>设备名称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51B8" w14:textId="77777777" w:rsidR="002C2291" w:rsidRDefault="00000000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0"/>
                <w:szCs w:val="20"/>
              </w:rPr>
              <w:t>功能和技术指标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C048" w14:textId="77777777" w:rsidR="002C2291" w:rsidRDefault="00000000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0"/>
                <w:szCs w:val="20"/>
              </w:rPr>
              <w:t>单价（万元/台套）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6C16" w14:textId="77777777" w:rsidR="002C2291" w:rsidRDefault="00000000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0"/>
                <w:szCs w:val="20"/>
              </w:rPr>
              <w:t>数量（台套）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7158" w14:textId="77777777" w:rsidR="002C2291" w:rsidRDefault="00000000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0"/>
                <w:szCs w:val="20"/>
              </w:rPr>
              <w:t>金额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FF47" w14:textId="77777777" w:rsidR="002C2291" w:rsidRDefault="00000000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0"/>
                <w:szCs w:val="20"/>
              </w:rPr>
              <w:t>资金来源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3D7C" w14:textId="77777777" w:rsidR="002C2291" w:rsidRDefault="00000000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0"/>
                <w:szCs w:val="20"/>
              </w:rPr>
              <w:t>购置</w:t>
            </w:r>
          </w:p>
          <w:p w14:paraId="72B47DBC" w14:textId="77777777" w:rsidR="002C2291" w:rsidRDefault="00000000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1487E46" w14:textId="77777777" w:rsidR="002C2291" w:rsidRDefault="00000000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0"/>
                <w:szCs w:val="20"/>
              </w:rPr>
              <w:t>存放置单位（地点）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5210957" w14:textId="77777777" w:rsidR="002C2291" w:rsidRDefault="00000000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0"/>
                <w:szCs w:val="20"/>
              </w:rPr>
              <w:t>购置</w:t>
            </w:r>
          </w:p>
          <w:p w14:paraId="7F701423" w14:textId="77777777" w:rsidR="002C2291" w:rsidRDefault="00000000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0"/>
                <w:szCs w:val="20"/>
              </w:rPr>
              <w:t>设备</w:t>
            </w:r>
          </w:p>
          <w:p w14:paraId="09C17223" w14:textId="77777777" w:rsidR="002C2291" w:rsidRDefault="00000000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0"/>
                <w:szCs w:val="20"/>
              </w:rPr>
              <w:t>类型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D446016" w14:textId="77777777" w:rsidR="002C2291" w:rsidRDefault="00000000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0"/>
                <w:szCs w:val="20"/>
              </w:rPr>
              <w:t>主要生产厂家及国别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3270EC0" w14:textId="77777777" w:rsidR="002C2291" w:rsidRDefault="00000000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0"/>
                <w:szCs w:val="20"/>
              </w:rPr>
              <w:t>规格</w:t>
            </w:r>
          </w:p>
          <w:p w14:paraId="2C6D9EAA" w14:textId="77777777" w:rsidR="002C2291" w:rsidRDefault="00000000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0"/>
                <w:szCs w:val="20"/>
              </w:rPr>
              <w:t>型号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46C9B1B" w14:textId="77777777" w:rsidR="002C2291" w:rsidRDefault="00000000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0"/>
                <w:szCs w:val="20"/>
              </w:rPr>
              <w:t>拟开放共享范围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58708E3" w14:textId="77777777" w:rsidR="002C2291" w:rsidRDefault="00000000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0"/>
                <w:szCs w:val="20"/>
              </w:rPr>
              <w:t>购置必要性及对项目研究的作用和用途</w:t>
            </w:r>
          </w:p>
        </w:tc>
      </w:tr>
      <w:tr w:rsidR="002C2291" w14:paraId="0E9CD8FC" w14:textId="77777777">
        <w:trPr>
          <w:trHeight w:val="808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E110" w14:textId="77777777" w:rsidR="002C2291" w:rsidRDefault="002C229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FC6D" w14:textId="77777777" w:rsidR="002C2291" w:rsidRDefault="002C229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C4BB" w14:textId="77777777" w:rsidR="002C2291" w:rsidRDefault="002C229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F953" w14:textId="77777777" w:rsidR="002C2291" w:rsidRDefault="002C229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B241" w14:textId="77777777" w:rsidR="002C2291" w:rsidRDefault="002C229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3DEE" w14:textId="77777777" w:rsidR="002C2291" w:rsidRDefault="002C229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8B6E5" w14:textId="77777777" w:rsidR="002C2291" w:rsidRDefault="00000000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0"/>
                <w:szCs w:val="20"/>
              </w:rPr>
              <w:t>财政</w:t>
            </w:r>
          </w:p>
          <w:p w14:paraId="209D2418" w14:textId="77777777" w:rsidR="002C2291" w:rsidRDefault="00000000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0"/>
                <w:szCs w:val="20"/>
              </w:rPr>
              <w:t>资金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6956" w14:textId="77777777" w:rsidR="002C2291" w:rsidRDefault="00000000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0"/>
                <w:szCs w:val="20"/>
              </w:rPr>
              <w:t>自筹</w:t>
            </w:r>
          </w:p>
          <w:p w14:paraId="579BE00F" w14:textId="77777777" w:rsidR="002C2291" w:rsidRDefault="00000000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0"/>
                <w:szCs w:val="20"/>
              </w:rPr>
              <w:t>资金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74CC" w14:textId="77777777" w:rsidR="002C2291" w:rsidRDefault="002C2291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06551" w14:textId="77777777" w:rsidR="002C2291" w:rsidRDefault="002C2291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B9889" w14:textId="77777777" w:rsidR="002C2291" w:rsidRDefault="002C2291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79DE0" w14:textId="77777777" w:rsidR="002C2291" w:rsidRDefault="002C2291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09FF9" w14:textId="77777777" w:rsidR="002C2291" w:rsidRDefault="002C2291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13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5E834" w14:textId="77777777" w:rsidR="002C2291" w:rsidRDefault="002C2291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bCs/>
                <w:kern w:val="0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9D714" w14:textId="77777777" w:rsidR="002C2291" w:rsidRDefault="002C2291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bCs/>
                <w:kern w:val="0"/>
                <w:sz w:val="20"/>
                <w:szCs w:val="20"/>
              </w:rPr>
            </w:pPr>
          </w:p>
        </w:tc>
      </w:tr>
      <w:tr w:rsidR="002C2291" w14:paraId="6D5EC5DA" w14:textId="77777777">
        <w:trPr>
          <w:trHeight w:val="5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CF04C" w14:textId="77777777" w:rsidR="002C2291" w:rsidRDefault="002C2291">
            <w:pPr>
              <w:widowControl/>
              <w:spacing w:line="400" w:lineRule="exact"/>
              <w:ind w:firstLine="360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B68A7" w14:textId="77777777" w:rsidR="002C2291" w:rsidRDefault="002C2291">
            <w:pPr>
              <w:widowControl/>
              <w:spacing w:line="400" w:lineRule="exact"/>
              <w:ind w:firstLine="360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AAEBB" w14:textId="77777777" w:rsidR="002C2291" w:rsidRDefault="002C2291">
            <w:pPr>
              <w:widowControl/>
              <w:spacing w:line="400" w:lineRule="exact"/>
              <w:ind w:firstLine="360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DEA29" w14:textId="77777777" w:rsidR="002C2291" w:rsidRDefault="002C2291">
            <w:pPr>
              <w:widowControl/>
              <w:spacing w:line="400" w:lineRule="exact"/>
              <w:ind w:firstLine="360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D29DF" w14:textId="77777777" w:rsidR="002C2291" w:rsidRDefault="002C2291">
            <w:pPr>
              <w:widowControl/>
              <w:spacing w:line="400" w:lineRule="exact"/>
              <w:ind w:firstLine="360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C16F7" w14:textId="77777777" w:rsidR="002C2291" w:rsidRDefault="002C2291">
            <w:pPr>
              <w:widowControl/>
              <w:spacing w:line="400" w:lineRule="exact"/>
              <w:ind w:firstLine="360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A0275" w14:textId="77777777" w:rsidR="002C2291" w:rsidRDefault="002C2291">
            <w:pPr>
              <w:widowControl/>
              <w:spacing w:line="400" w:lineRule="exact"/>
              <w:ind w:firstLine="360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D1E97" w14:textId="77777777" w:rsidR="002C2291" w:rsidRDefault="002C2291">
            <w:pPr>
              <w:widowControl/>
              <w:spacing w:line="400" w:lineRule="exact"/>
              <w:ind w:firstLine="360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B69C2" w14:textId="77777777" w:rsidR="002C2291" w:rsidRDefault="002C2291">
            <w:pPr>
              <w:widowControl/>
              <w:spacing w:line="400" w:lineRule="exact"/>
              <w:ind w:firstLine="360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52EB0" w14:textId="77777777" w:rsidR="002C2291" w:rsidRDefault="002C2291">
            <w:pPr>
              <w:widowControl/>
              <w:spacing w:line="400" w:lineRule="exact"/>
              <w:ind w:firstLine="360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CEF67" w14:textId="77777777" w:rsidR="002C2291" w:rsidRDefault="002C2291">
            <w:pPr>
              <w:widowControl/>
              <w:spacing w:line="400" w:lineRule="exact"/>
              <w:ind w:firstLine="360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9179D" w14:textId="77777777" w:rsidR="002C2291" w:rsidRDefault="002C2291">
            <w:pPr>
              <w:widowControl/>
              <w:spacing w:line="400" w:lineRule="exact"/>
              <w:ind w:firstLine="360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BA9AB" w14:textId="77777777" w:rsidR="002C2291" w:rsidRDefault="002C2291">
            <w:pPr>
              <w:widowControl/>
              <w:spacing w:line="400" w:lineRule="exact"/>
              <w:ind w:firstLine="360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8D178" w14:textId="77777777" w:rsidR="002C2291" w:rsidRDefault="002C2291">
            <w:pPr>
              <w:widowControl/>
              <w:spacing w:line="400" w:lineRule="exact"/>
              <w:ind w:firstLine="360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8EC52" w14:textId="77777777" w:rsidR="002C2291" w:rsidRDefault="002C2291">
            <w:pPr>
              <w:widowControl/>
              <w:spacing w:line="400" w:lineRule="exact"/>
              <w:ind w:firstLine="360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2C2291" w14:paraId="37984A2D" w14:textId="77777777">
        <w:trPr>
          <w:trHeight w:val="52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21A5" w14:textId="77777777" w:rsidR="002C2291" w:rsidRDefault="002C2291">
            <w:pPr>
              <w:widowControl/>
              <w:spacing w:line="400" w:lineRule="exact"/>
              <w:ind w:firstLine="360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CB50D" w14:textId="77777777" w:rsidR="002C2291" w:rsidRDefault="002C2291">
            <w:pPr>
              <w:widowControl/>
              <w:spacing w:line="400" w:lineRule="exact"/>
              <w:ind w:firstLine="360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A5BBD" w14:textId="77777777" w:rsidR="002C2291" w:rsidRDefault="002C2291">
            <w:pPr>
              <w:widowControl/>
              <w:spacing w:line="400" w:lineRule="exact"/>
              <w:ind w:firstLine="360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E14FC" w14:textId="77777777" w:rsidR="002C2291" w:rsidRDefault="002C2291">
            <w:pPr>
              <w:widowControl/>
              <w:spacing w:line="400" w:lineRule="exact"/>
              <w:ind w:firstLine="360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7F1A5" w14:textId="77777777" w:rsidR="002C2291" w:rsidRDefault="002C2291">
            <w:pPr>
              <w:widowControl/>
              <w:spacing w:line="400" w:lineRule="exact"/>
              <w:ind w:firstLine="360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E2893" w14:textId="77777777" w:rsidR="002C2291" w:rsidRDefault="002C2291">
            <w:pPr>
              <w:widowControl/>
              <w:spacing w:line="400" w:lineRule="exact"/>
              <w:ind w:firstLine="360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75CE0" w14:textId="77777777" w:rsidR="002C2291" w:rsidRDefault="002C2291">
            <w:pPr>
              <w:widowControl/>
              <w:spacing w:line="400" w:lineRule="exact"/>
              <w:ind w:firstLine="360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2F689" w14:textId="77777777" w:rsidR="002C2291" w:rsidRDefault="002C2291">
            <w:pPr>
              <w:widowControl/>
              <w:spacing w:line="400" w:lineRule="exact"/>
              <w:ind w:firstLine="360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8B497" w14:textId="77777777" w:rsidR="002C2291" w:rsidRDefault="002C2291">
            <w:pPr>
              <w:widowControl/>
              <w:spacing w:line="400" w:lineRule="exact"/>
              <w:ind w:firstLine="360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5085B" w14:textId="77777777" w:rsidR="002C2291" w:rsidRDefault="002C2291">
            <w:pPr>
              <w:widowControl/>
              <w:spacing w:line="400" w:lineRule="exact"/>
              <w:ind w:firstLine="360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E5C82" w14:textId="77777777" w:rsidR="002C2291" w:rsidRDefault="002C2291">
            <w:pPr>
              <w:widowControl/>
              <w:spacing w:line="400" w:lineRule="exact"/>
              <w:ind w:firstLine="360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FABB5" w14:textId="77777777" w:rsidR="002C2291" w:rsidRDefault="002C2291">
            <w:pPr>
              <w:widowControl/>
              <w:spacing w:line="400" w:lineRule="exact"/>
              <w:ind w:firstLine="360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B3FB4" w14:textId="77777777" w:rsidR="002C2291" w:rsidRDefault="002C2291">
            <w:pPr>
              <w:widowControl/>
              <w:spacing w:line="400" w:lineRule="exact"/>
              <w:ind w:firstLine="360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7CD75" w14:textId="77777777" w:rsidR="002C2291" w:rsidRDefault="002C2291">
            <w:pPr>
              <w:widowControl/>
              <w:spacing w:line="400" w:lineRule="exact"/>
              <w:ind w:firstLine="360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1DF17" w14:textId="77777777" w:rsidR="002C2291" w:rsidRDefault="002C2291">
            <w:pPr>
              <w:widowControl/>
              <w:spacing w:line="400" w:lineRule="exact"/>
              <w:ind w:firstLine="360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2C2291" w14:paraId="00E7AB71" w14:textId="77777777">
        <w:trPr>
          <w:trHeight w:val="567"/>
        </w:trPr>
        <w:tc>
          <w:tcPr>
            <w:tcW w:w="21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26B80" w14:textId="77777777" w:rsidR="002C2291" w:rsidRDefault="0000000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0"/>
                <w:szCs w:val="20"/>
              </w:rPr>
              <w:t>单价5万元以上购置设备合计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2EE76" w14:textId="77777777" w:rsidR="002C2291" w:rsidRDefault="0000000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2D9FE" w14:textId="77777777" w:rsidR="002C2291" w:rsidRDefault="002C229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1B6CC" w14:textId="77777777" w:rsidR="002C2291" w:rsidRDefault="002C229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E7B90" w14:textId="77777777" w:rsidR="002C2291" w:rsidRDefault="002C229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719C8" w14:textId="77777777" w:rsidR="002C2291" w:rsidRDefault="002C229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4D8A8" w14:textId="77777777" w:rsidR="002C2291" w:rsidRDefault="0000000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89E6B" w14:textId="77777777" w:rsidR="002C2291" w:rsidRDefault="0000000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22C3D" w14:textId="77777777" w:rsidR="002C2291" w:rsidRDefault="0000000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7F0EF" w14:textId="77777777" w:rsidR="002C2291" w:rsidRDefault="0000000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2D353" w14:textId="77777777" w:rsidR="002C2291" w:rsidRDefault="0000000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1CA1B" w14:textId="77777777" w:rsidR="002C2291" w:rsidRDefault="0000000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33511" w14:textId="77777777" w:rsidR="002C2291" w:rsidRDefault="0000000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C2291" w14:paraId="2DD31658" w14:textId="77777777">
        <w:trPr>
          <w:trHeight w:val="567"/>
        </w:trPr>
        <w:tc>
          <w:tcPr>
            <w:tcW w:w="21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AE7E" w14:textId="77777777" w:rsidR="002C2291" w:rsidRDefault="0000000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0"/>
                <w:szCs w:val="20"/>
              </w:rPr>
              <w:t>单价5万元以下购置设备合计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B0A91" w14:textId="77777777" w:rsidR="002C2291" w:rsidRDefault="0000000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1261A" w14:textId="77777777" w:rsidR="002C2291" w:rsidRDefault="002C229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FB3F2" w14:textId="77777777" w:rsidR="002C2291" w:rsidRDefault="002C229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73888" w14:textId="77777777" w:rsidR="002C2291" w:rsidRDefault="002C229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0AFA5" w14:textId="77777777" w:rsidR="002C2291" w:rsidRDefault="002C229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F18B2" w14:textId="77777777" w:rsidR="002C2291" w:rsidRDefault="0000000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330A4" w14:textId="77777777" w:rsidR="002C2291" w:rsidRDefault="0000000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DE476" w14:textId="77777777" w:rsidR="002C2291" w:rsidRDefault="0000000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25763" w14:textId="77777777" w:rsidR="002C2291" w:rsidRDefault="0000000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F469C" w14:textId="77777777" w:rsidR="002C2291" w:rsidRDefault="0000000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499BF" w14:textId="77777777" w:rsidR="002C2291" w:rsidRDefault="0000000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B34BD" w14:textId="77777777" w:rsidR="002C2291" w:rsidRDefault="0000000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C2291" w14:paraId="5F644D53" w14:textId="77777777">
        <w:trPr>
          <w:trHeight w:val="510"/>
        </w:trPr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0616" w14:textId="77777777" w:rsidR="002C2291" w:rsidRDefault="0000000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0"/>
                <w:szCs w:val="20"/>
              </w:rPr>
              <w:t xml:space="preserve">累 </w:t>
            </w:r>
            <w:r>
              <w:rPr>
                <w:rFonts w:hAnsi="仿宋_GB2312" w:cs="仿宋_GB2312" w:hint="eastAsia"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F44D9" w14:textId="77777777" w:rsidR="002C2291" w:rsidRDefault="0000000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0FDEB" w14:textId="77777777" w:rsidR="002C2291" w:rsidRDefault="002C229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9E5FB" w14:textId="77777777" w:rsidR="002C2291" w:rsidRDefault="002C229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89E36" w14:textId="77777777" w:rsidR="002C2291" w:rsidRDefault="002C229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A30CB" w14:textId="77777777" w:rsidR="002C2291" w:rsidRDefault="002C229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EB7E8" w14:textId="77777777" w:rsidR="002C2291" w:rsidRDefault="0000000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22927" w14:textId="77777777" w:rsidR="002C2291" w:rsidRDefault="0000000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1B042" w14:textId="77777777" w:rsidR="002C2291" w:rsidRDefault="0000000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3ADD1" w14:textId="77777777" w:rsidR="002C2291" w:rsidRDefault="0000000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FFC99" w14:textId="77777777" w:rsidR="002C2291" w:rsidRDefault="0000000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A52F8" w14:textId="77777777" w:rsidR="002C2291" w:rsidRDefault="0000000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DE8AE" w14:textId="77777777" w:rsidR="002C2291" w:rsidRDefault="0000000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</w:tbl>
    <w:p w14:paraId="25F75B92" w14:textId="77777777" w:rsidR="002C2291" w:rsidRDefault="002C2291">
      <w:pPr>
        <w:rPr>
          <w:rFonts w:ascii="宋体" w:hAnsi="宋体"/>
          <w:b/>
          <w:bCs/>
          <w:sz w:val="24"/>
        </w:rPr>
      </w:pPr>
    </w:p>
    <w:p w14:paraId="1D80B187" w14:textId="77777777" w:rsidR="002C2291" w:rsidRDefault="002C2291">
      <w:pPr>
        <w:pStyle w:val="21"/>
        <w:ind w:firstLine="466"/>
        <w:rPr>
          <w:rFonts w:ascii="宋体" w:eastAsia="宋体" w:hAnsi="宋体"/>
          <w:b/>
          <w:bCs/>
          <w:color w:val="auto"/>
          <w:sz w:val="24"/>
          <w:lang w:eastAsia="zh-CN"/>
        </w:rPr>
      </w:pPr>
    </w:p>
    <w:p w14:paraId="6D275870" w14:textId="77777777" w:rsidR="002C2291" w:rsidRDefault="002C2291">
      <w:pPr>
        <w:pStyle w:val="21"/>
        <w:ind w:firstLine="466"/>
        <w:rPr>
          <w:rFonts w:ascii="宋体" w:eastAsia="宋体" w:hAnsi="宋体"/>
          <w:b/>
          <w:bCs/>
          <w:color w:val="auto"/>
          <w:sz w:val="24"/>
          <w:lang w:eastAsia="zh-CN"/>
        </w:rPr>
      </w:pPr>
    </w:p>
    <w:p w14:paraId="1978BD12" w14:textId="77777777" w:rsidR="002C2291" w:rsidRDefault="002C2291">
      <w:pPr>
        <w:pStyle w:val="21"/>
        <w:ind w:firstLine="466"/>
        <w:rPr>
          <w:rFonts w:ascii="宋体" w:eastAsia="宋体" w:hAnsi="宋体"/>
          <w:b/>
          <w:bCs/>
          <w:color w:val="auto"/>
          <w:sz w:val="24"/>
          <w:lang w:eastAsia="zh-CN"/>
        </w:rPr>
      </w:pPr>
    </w:p>
    <w:p w14:paraId="47FA2318" w14:textId="77777777" w:rsidR="002C2291" w:rsidRDefault="002C2291">
      <w:pPr>
        <w:pStyle w:val="21"/>
        <w:ind w:firstLine="466"/>
        <w:rPr>
          <w:rFonts w:ascii="宋体" w:eastAsia="宋体" w:hAnsi="宋体"/>
          <w:b/>
          <w:bCs/>
          <w:color w:val="auto"/>
          <w:sz w:val="24"/>
          <w:lang w:eastAsia="zh-CN"/>
        </w:rPr>
      </w:pPr>
    </w:p>
    <w:p w14:paraId="62213B77" w14:textId="77777777" w:rsidR="002C2291" w:rsidRDefault="002C2291">
      <w:pPr>
        <w:pStyle w:val="21"/>
        <w:ind w:firstLine="466"/>
        <w:rPr>
          <w:rFonts w:ascii="宋体" w:eastAsia="宋体" w:hAnsi="宋体"/>
          <w:b/>
          <w:bCs/>
          <w:color w:val="auto"/>
          <w:sz w:val="24"/>
          <w:lang w:eastAsia="zh-CN"/>
        </w:rPr>
      </w:pPr>
    </w:p>
    <w:p w14:paraId="2FF325B7" w14:textId="77777777" w:rsidR="002C2291" w:rsidRDefault="002C2291">
      <w:pPr>
        <w:pStyle w:val="21"/>
        <w:ind w:firstLine="466"/>
        <w:rPr>
          <w:rFonts w:ascii="宋体" w:eastAsia="宋体" w:hAnsi="宋体"/>
          <w:b/>
          <w:bCs/>
          <w:color w:val="auto"/>
          <w:sz w:val="24"/>
          <w:lang w:eastAsia="zh-CN"/>
        </w:rPr>
      </w:pPr>
    </w:p>
    <w:p w14:paraId="1DFA9D06" w14:textId="77777777" w:rsidR="002C2291" w:rsidRDefault="002C2291"/>
    <w:tbl>
      <w:tblPr>
        <w:tblW w:w="13610" w:type="dxa"/>
        <w:jc w:val="center"/>
        <w:tblLayout w:type="fixed"/>
        <w:tblLook w:val="04A0" w:firstRow="1" w:lastRow="0" w:firstColumn="1" w:lastColumn="0" w:noHBand="0" w:noVBand="1"/>
      </w:tblPr>
      <w:tblGrid>
        <w:gridCol w:w="490"/>
        <w:gridCol w:w="1134"/>
        <w:gridCol w:w="1988"/>
        <w:gridCol w:w="1417"/>
        <w:gridCol w:w="1100"/>
        <w:gridCol w:w="950"/>
        <w:gridCol w:w="1550"/>
        <w:gridCol w:w="1616"/>
        <w:gridCol w:w="1617"/>
        <w:gridCol w:w="1748"/>
      </w:tblGrid>
      <w:tr w:rsidR="002C2291" w14:paraId="267EAC21" w14:textId="77777777">
        <w:trPr>
          <w:trHeight w:val="292"/>
          <w:jc w:val="center"/>
        </w:trPr>
        <w:tc>
          <w:tcPr>
            <w:tcW w:w="1361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6A3DB" w14:textId="77777777" w:rsidR="002C2291" w:rsidRDefault="002C2291">
            <w:pPr>
              <w:widowControl/>
              <w:snapToGrid w:val="0"/>
              <w:spacing w:line="590" w:lineRule="atLeast"/>
              <w:ind w:right="964"/>
              <w:jc w:val="center"/>
              <w:rPr>
                <w:rFonts w:ascii="仿宋_GB2312" w:eastAsia="仿宋_GB2312" w:hAnsi="仿宋_GB2312" w:cs="仿宋_GB2312"/>
                <w:bCs/>
                <w:kern w:val="0"/>
                <w:sz w:val="30"/>
                <w:szCs w:val="30"/>
              </w:rPr>
            </w:pPr>
          </w:p>
          <w:p w14:paraId="26A8D6A3" w14:textId="77777777" w:rsidR="002C2291" w:rsidRDefault="00000000">
            <w:pPr>
              <w:widowControl/>
              <w:snapToGrid w:val="0"/>
              <w:spacing w:line="590" w:lineRule="atLeast"/>
              <w:ind w:right="964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kern w:val="0"/>
                <w:sz w:val="24"/>
              </w:rPr>
              <w:lastRenderedPageBreak/>
              <w:t>设备费—试制设备预算明细表</w:t>
            </w:r>
          </w:p>
          <w:p w14:paraId="363EE908" w14:textId="77777777" w:rsidR="002C2291" w:rsidRDefault="00000000">
            <w:pPr>
              <w:widowControl/>
              <w:wordWrap w:val="0"/>
              <w:spacing w:line="590" w:lineRule="atLeast"/>
              <w:jc w:val="right"/>
              <w:rPr>
                <w:rFonts w:ascii="仿宋_GB2312" w:eastAsia="仿宋_GB2312" w:hAnsi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单位：万元（保留两位小数）</w:t>
            </w:r>
          </w:p>
        </w:tc>
      </w:tr>
      <w:tr w:rsidR="002C2291" w14:paraId="07C42E2A" w14:textId="77777777">
        <w:trPr>
          <w:trHeight w:val="540"/>
          <w:jc w:val="center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27C2" w14:textId="77777777" w:rsidR="002C2291" w:rsidRDefault="00000000">
            <w:pPr>
              <w:widowControl/>
              <w:spacing w:line="590" w:lineRule="atLeast"/>
              <w:jc w:val="center"/>
              <w:rPr>
                <w:rFonts w:ascii="黑体" w:eastAsia="黑体" w:hAnsi="黑体" w:cs="黑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190B" w14:textId="77777777" w:rsidR="002C2291" w:rsidRDefault="00000000">
            <w:pPr>
              <w:widowControl/>
              <w:spacing w:line="590" w:lineRule="atLeast"/>
              <w:jc w:val="center"/>
              <w:rPr>
                <w:rFonts w:ascii="黑体" w:eastAsia="黑体" w:hAnsi="黑体" w:cs="黑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0"/>
                <w:szCs w:val="20"/>
              </w:rPr>
              <w:t>设备</w:t>
            </w:r>
          </w:p>
          <w:p w14:paraId="0E956D20" w14:textId="77777777" w:rsidR="002C2291" w:rsidRDefault="00000000">
            <w:pPr>
              <w:widowControl/>
              <w:spacing w:line="590" w:lineRule="atLeast"/>
              <w:jc w:val="center"/>
              <w:rPr>
                <w:rFonts w:ascii="黑体" w:eastAsia="黑体" w:hAnsi="黑体" w:cs="黑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2BF6" w14:textId="77777777" w:rsidR="002C2291" w:rsidRDefault="00000000">
            <w:pPr>
              <w:widowControl/>
              <w:spacing w:line="590" w:lineRule="atLeast"/>
              <w:jc w:val="center"/>
              <w:rPr>
                <w:rFonts w:ascii="黑体" w:eastAsia="黑体" w:hAnsi="黑体" w:cs="黑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0"/>
                <w:szCs w:val="20"/>
              </w:rPr>
              <w:t>功能和技术指标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2CD9" w14:textId="77777777" w:rsidR="002C2291" w:rsidRDefault="00000000">
            <w:pPr>
              <w:widowControl/>
              <w:spacing w:line="590" w:lineRule="atLeast"/>
              <w:jc w:val="center"/>
              <w:rPr>
                <w:rFonts w:ascii="黑体" w:eastAsia="黑体" w:hAnsi="黑体" w:cs="黑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0"/>
                <w:szCs w:val="20"/>
              </w:rPr>
              <w:t>单价（万元/台套）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4850" w14:textId="77777777" w:rsidR="002C2291" w:rsidRDefault="00000000">
            <w:pPr>
              <w:widowControl/>
              <w:spacing w:line="590" w:lineRule="atLeast"/>
              <w:jc w:val="center"/>
              <w:rPr>
                <w:rFonts w:ascii="黑体" w:eastAsia="黑体" w:hAnsi="黑体" w:cs="黑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0"/>
                <w:szCs w:val="20"/>
              </w:rPr>
              <w:t>数量（台套）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09D8" w14:textId="77777777" w:rsidR="002C2291" w:rsidRDefault="00000000">
            <w:pPr>
              <w:widowControl/>
              <w:spacing w:line="590" w:lineRule="atLeast"/>
              <w:jc w:val="center"/>
              <w:rPr>
                <w:rFonts w:ascii="黑体" w:eastAsia="黑体" w:hAnsi="黑体" w:cs="黑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0"/>
                <w:szCs w:val="20"/>
              </w:rPr>
              <w:t>金额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162B5" w14:textId="77777777" w:rsidR="002C2291" w:rsidRDefault="00000000">
            <w:pPr>
              <w:widowControl/>
              <w:spacing w:line="590" w:lineRule="atLeast"/>
              <w:jc w:val="center"/>
              <w:rPr>
                <w:rFonts w:ascii="黑体" w:eastAsia="黑体" w:hAnsi="黑体" w:cs="黑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0"/>
                <w:szCs w:val="20"/>
              </w:rPr>
              <w:t>资金来源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9F49" w14:textId="77777777" w:rsidR="002C2291" w:rsidRDefault="00000000">
            <w:pPr>
              <w:widowControl/>
              <w:spacing w:line="590" w:lineRule="atLeast"/>
              <w:jc w:val="center"/>
              <w:rPr>
                <w:rFonts w:ascii="黑体" w:eastAsia="黑体" w:hAnsi="黑体" w:cs="黑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0"/>
                <w:szCs w:val="20"/>
              </w:rPr>
              <w:t>试制单位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AF6BB6" w14:textId="77777777" w:rsidR="002C2291" w:rsidRDefault="00000000">
            <w:pPr>
              <w:widowControl/>
              <w:spacing w:line="590" w:lineRule="atLeast"/>
              <w:jc w:val="center"/>
              <w:rPr>
                <w:rFonts w:ascii="黑体" w:eastAsia="黑体" w:hAnsi="黑体" w:cs="黑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0"/>
                <w:szCs w:val="20"/>
              </w:rPr>
              <w:t>安置单位</w:t>
            </w:r>
          </w:p>
        </w:tc>
      </w:tr>
      <w:tr w:rsidR="002C2291" w14:paraId="4802C5A1" w14:textId="77777777">
        <w:trPr>
          <w:trHeight w:val="603"/>
          <w:jc w:val="center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BD47" w14:textId="77777777" w:rsidR="002C2291" w:rsidRDefault="002C2291">
            <w:pPr>
              <w:widowControl/>
              <w:spacing w:line="590" w:lineRule="atLeas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133B" w14:textId="77777777" w:rsidR="002C2291" w:rsidRDefault="002C2291">
            <w:pPr>
              <w:widowControl/>
              <w:spacing w:line="590" w:lineRule="atLeas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6805" w14:textId="77777777" w:rsidR="002C2291" w:rsidRDefault="002C2291">
            <w:pPr>
              <w:widowControl/>
              <w:spacing w:line="590" w:lineRule="atLeas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5A62" w14:textId="77777777" w:rsidR="002C2291" w:rsidRDefault="002C2291">
            <w:pPr>
              <w:widowControl/>
              <w:spacing w:line="590" w:lineRule="atLeas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6840" w14:textId="77777777" w:rsidR="002C2291" w:rsidRDefault="002C2291">
            <w:pPr>
              <w:widowControl/>
              <w:spacing w:line="590" w:lineRule="atLeas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E2277" w14:textId="77777777" w:rsidR="002C2291" w:rsidRDefault="002C2291">
            <w:pPr>
              <w:widowControl/>
              <w:spacing w:line="590" w:lineRule="atLeas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E015" w14:textId="77777777" w:rsidR="002C2291" w:rsidRDefault="00000000">
            <w:pPr>
              <w:widowControl/>
              <w:spacing w:line="590" w:lineRule="atLeast"/>
              <w:jc w:val="center"/>
              <w:rPr>
                <w:rFonts w:ascii="黑体" w:eastAsia="黑体" w:hAnsi="黑体" w:cs="黑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0"/>
                <w:szCs w:val="20"/>
              </w:rPr>
              <w:t>财政资金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6FF4" w14:textId="77777777" w:rsidR="002C2291" w:rsidRDefault="00000000">
            <w:pPr>
              <w:widowControl/>
              <w:spacing w:line="590" w:lineRule="atLeast"/>
              <w:jc w:val="center"/>
              <w:rPr>
                <w:rFonts w:ascii="黑体" w:eastAsia="黑体" w:hAnsi="黑体" w:cs="黑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0"/>
                <w:szCs w:val="20"/>
              </w:rPr>
              <w:t>自筹资金</w:t>
            </w: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B3D0" w14:textId="77777777" w:rsidR="002C2291" w:rsidRDefault="002C2291">
            <w:pPr>
              <w:widowControl/>
              <w:spacing w:line="590" w:lineRule="atLeas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B1A0A" w14:textId="77777777" w:rsidR="002C2291" w:rsidRDefault="002C2291">
            <w:pPr>
              <w:widowControl/>
              <w:spacing w:line="590" w:lineRule="atLeas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0"/>
                <w:szCs w:val="20"/>
              </w:rPr>
            </w:pPr>
          </w:p>
        </w:tc>
      </w:tr>
      <w:tr w:rsidR="002C2291" w14:paraId="6EC9AF61" w14:textId="77777777">
        <w:trPr>
          <w:trHeight w:hRule="exact" w:val="567"/>
          <w:jc w:val="center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47CB8" w14:textId="77777777" w:rsidR="002C2291" w:rsidRDefault="002C2291">
            <w:pPr>
              <w:widowControl/>
              <w:spacing w:line="590" w:lineRule="atLeas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16069" w14:textId="77777777" w:rsidR="002C2291" w:rsidRDefault="002C2291">
            <w:pPr>
              <w:widowControl/>
              <w:spacing w:line="590" w:lineRule="atLeas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C4D26" w14:textId="77777777" w:rsidR="002C2291" w:rsidRDefault="002C2291">
            <w:pPr>
              <w:widowControl/>
              <w:spacing w:line="590" w:lineRule="atLeas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87CB5" w14:textId="77777777" w:rsidR="002C2291" w:rsidRDefault="002C2291">
            <w:pPr>
              <w:widowControl/>
              <w:spacing w:line="590" w:lineRule="atLeas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4E454" w14:textId="77777777" w:rsidR="002C2291" w:rsidRDefault="002C2291">
            <w:pPr>
              <w:widowControl/>
              <w:spacing w:line="590" w:lineRule="atLeas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82350" w14:textId="77777777" w:rsidR="002C2291" w:rsidRDefault="002C2291">
            <w:pPr>
              <w:widowControl/>
              <w:spacing w:line="590" w:lineRule="atLeas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F81C4" w14:textId="77777777" w:rsidR="002C2291" w:rsidRDefault="002C2291">
            <w:pPr>
              <w:widowControl/>
              <w:spacing w:line="590" w:lineRule="atLeas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1FD89" w14:textId="77777777" w:rsidR="002C2291" w:rsidRDefault="002C2291">
            <w:pPr>
              <w:widowControl/>
              <w:spacing w:line="590" w:lineRule="atLeas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87FF5" w14:textId="77777777" w:rsidR="002C2291" w:rsidRDefault="002C2291">
            <w:pPr>
              <w:widowControl/>
              <w:spacing w:line="590" w:lineRule="atLeas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1B857" w14:textId="77777777" w:rsidR="002C2291" w:rsidRDefault="002C2291">
            <w:pPr>
              <w:widowControl/>
              <w:spacing w:line="590" w:lineRule="atLeas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</w:tr>
      <w:tr w:rsidR="002C2291" w14:paraId="5DA268F6" w14:textId="77777777">
        <w:trPr>
          <w:trHeight w:hRule="exact" w:val="567"/>
          <w:jc w:val="center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0AE8" w14:textId="77777777" w:rsidR="002C2291" w:rsidRDefault="002C2291">
            <w:pPr>
              <w:widowControl/>
              <w:spacing w:line="590" w:lineRule="atLeas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14B0E" w14:textId="77777777" w:rsidR="002C2291" w:rsidRDefault="002C2291">
            <w:pPr>
              <w:widowControl/>
              <w:spacing w:line="590" w:lineRule="atLeas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9640D" w14:textId="77777777" w:rsidR="002C2291" w:rsidRDefault="002C2291">
            <w:pPr>
              <w:widowControl/>
              <w:spacing w:line="590" w:lineRule="atLeas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02C40" w14:textId="77777777" w:rsidR="002C2291" w:rsidRDefault="002C2291">
            <w:pPr>
              <w:widowControl/>
              <w:spacing w:line="590" w:lineRule="atLeas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E71CF" w14:textId="77777777" w:rsidR="002C2291" w:rsidRDefault="002C2291">
            <w:pPr>
              <w:widowControl/>
              <w:spacing w:line="590" w:lineRule="atLeas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0F4E1" w14:textId="77777777" w:rsidR="002C2291" w:rsidRDefault="002C2291">
            <w:pPr>
              <w:widowControl/>
              <w:spacing w:line="590" w:lineRule="atLeas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F3E0B" w14:textId="77777777" w:rsidR="002C2291" w:rsidRDefault="002C2291">
            <w:pPr>
              <w:widowControl/>
              <w:spacing w:line="590" w:lineRule="atLeas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C11D2" w14:textId="77777777" w:rsidR="002C2291" w:rsidRDefault="002C2291">
            <w:pPr>
              <w:widowControl/>
              <w:spacing w:line="590" w:lineRule="atLeas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49FB9" w14:textId="77777777" w:rsidR="002C2291" w:rsidRDefault="002C2291">
            <w:pPr>
              <w:widowControl/>
              <w:spacing w:line="590" w:lineRule="atLeas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04E8F" w14:textId="77777777" w:rsidR="002C2291" w:rsidRDefault="002C2291">
            <w:pPr>
              <w:widowControl/>
              <w:spacing w:line="590" w:lineRule="atLeas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</w:tr>
      <w:tr w:rsidR="002C2291" w14:paraId="67681F13" w14:textId="77777777">
        <w:trPr>
          <w:trHeight w:hRule="exact" w:val="567"/>
          <w:jc w:val="center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19B3B" w14:textId="77777777" w:rsidR="002C2291" w:rsidRDefault="002C2291">
            <w:pPr>
              <w:widowControl/>
              <w:spacing w:line="590" w:lineRule="atLeas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CF58E" w14:textId="77777777" w:rsidR="002C2291" w:rsidRDefault="002C2291">
            <w:pPr>
              <w:widowControl/>
              <w:spacing w:line="590" w:lineRule="atLeas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54199" w14:textId="77777777" w:rsidR="002C2291" w:rsidRDefault="002C2291">
            <w:pPr>
              <w:widowControl/>
              <w:spacing w:line="590" w:lineRule="atLeas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24B78" w14:textId="77777777" w:rsidR="002C2291" w:rsidRDefault="002C2291">
            <w:pPr>
              <w:widowControl/>
              <w:spacing w:line="590" w:lineRule="atLeas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61FF9" w14:textId="77777777" w:rsidR="002C2291" w:rsidRDefault="002C2291">
            <w:pPr>
              <w:widowControl/>
              <w:spacing w:line="590" w:lineRule="atLeas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56414" w14:textId="77777777" w:rsidR="002C2291" w:rsidRDefault="002C2291">
            <w:pPr>
              <w:widowControl/>
              <w:spacing w:line="590" w:lineRule="atLeas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D3E30" w14:textId="77777777" w:rsidR="002C2291" w:rsidRDefault="002C2291">
            <w:pPr>
              <w:widowControl/>
              <w:spacing w:line="590" w:lineRule="atLeas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79912" w14:textId="77777777" w:rsidR="002C2291" w:rsidRDefault="002C2291">
            <w:pPr>
              <w:widowControl/>
              <w:spacing w:line="590" w:lineRule="atLeas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81504" w14:textId="77777777" w:rsidR="002C2291" w:rsidRDefault="002C2291">
            <w:pPr>
              <w:widowControl/>
              <w:spacing w:line="590" w:lineRule="atLeas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B0D40" w14:textId="77777777" w:rsidR="002C2291" w:rsidRDefault="002C2291">
            <w:pPr>
              <w:widowControl/>
              <w:spacing w:line="590" w:lineRule="atLeas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</w:tr>
      <w:tr w:rsidR="002C2291" w14:paraId="167B4055" w14:textId="77777777">
        <w:trPr>
          <w:trHeight w:hRule="exact" w:val="567"/>
          <w:jc w:val="center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F90A" w14:textId="77777777" w:rsidR="002C2291" w:rsidRDefault="002C2291">
            <w:pPr>
              <w:widowControl/>
              <w:spacing w:line="590" w:lineRule="atLeas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AC601" w14:textId="77777777" w:rsidR="002C2291" w:rsidRDefault="002C2291">
            <w:pPr>
              <w:widowControl/>
              <w:spacing w:line="590" w:lineRule="atLeas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AF83F" w14:textId="77777777" w:rsidR="002C2291" w:rsidRDefault="002C2291">
            <w:pPr>
              <w:widowControl/>
              <w:spacing w:line="590" w:lineRule="atLeas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2414F" w14:textId="77777777" w:rsidR="002C2291" w:rsidRDefault="002C2291">
            <w:pPr>
              <w:widowControl/>
              <w:spacing w:line="590" w:lineRule="atLeas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044EB" w14:textId="77777777" w:rsidR="002C2291" w:rsidRDefault="002C2291">
            <w:pPr>
              <w:widowControl/>
              <w:spacing w:line="590" w:lineRule="atLeas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0E7AD" w14:textId="77777777" w:rsidR="002C2291" w:rsidRDefault="002C2291">
            <w:pPr>
              <w:widowControl/>
              <w:spacing w:line="590" w:lineRule="atLeas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4BEE0" w14:textId="77777777" w:rsidR="002C2291" w:rsidRDefault="002C2291">
            <w:pPr>
              <w:widowControl/>
              <w:spacing w:line="590" w:lineRule="atLeas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B67D9" w14:textId="77777777" w:rsidR="002C2291" w:rsidRDefault="002C2291">
            <w:pPr>
              <w:widowControl/>
              <w:spacing w:line="590" w:lineRule="atLeas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BCCD2" w14:textId="77777777" w:rsidR="002C2291" w:rsidRDefault="002C2291">
            <w:pPr>
              <w:widowControl/>
              <w:spacing w:line="590" w:lineRule="atLeas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D57BA" w14:textId="77777777" w:rsidR="002C2291" w:rsidRDefault="002C2291">
            <w:pPr>
              <w:widowControl/>
              <w:spacing w:line="590" w:lineRule="atLeas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</w:tr>
      <w:tr w:rsidR="002C2291" w14:paraId="16E43E6E" w14:textId="77777777">
        <w:trPr>
          <w:trHeight w:hRule="exact" w:val="567"/>
          <w:jc w:val="center"/>
        </w:trPr>
        <w:tc>
          <w:tcPr>
            <w:tcW w:w="36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B47B" w14:textId="77777777" w:rsidR="002C2291" w:rsidRDefault="00000000">
            <w:pPr>
              <w:widowControl/>
              <w:spacing w:line="59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0"/>
                <w:szCs w:val="20"/>
              </w:rPr>
              <w:t>单价5万元以上试制设备合计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B7D9F" w14:textId="77777777" w:rsidR="002C2291" w:rsidRDefault="00000000">
            <w:pPr>
              <w:widowControl/>
              <w:spacing w:line="590" w:lineRule="atLeas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EF350" w14:textId="77777777" w:rsidR="002C2291" w:rsidRDefault="002C2291">
            <w:pPr>
              <w:widowControl/>
              <w:spacing w:line="590" w:lineRule="atLeas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90088" w14:textId="77777777" w:rsidR="002C2291" w:rsidRDefault="002C2291">
            <w:pPr>
              <w:widowControl/>
              <w:spacing w:line="590" w:lineRule="atLeas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62B48" w14:textId="77777777" w:rsidR="002C2291" w:rsidRDefault="002C2291">
            <w:pPr>
              <w:widowControl/>
              <w:spacing w:line="590" w:lineRule="atLeas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76D1B" w14:textId="77777777" w:rsidR="002C2291" w:rsidRDefault="002C2291">
            <w:pPr>
              <w:widowControl/>
              <w:spacing w:line="590" w:lineRule="atLeas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179B4" w14:textId="77777777" w:rsidR="002C2291" w:rsidRDefault="00000000">
            <w:pPr>
              <w:widowControl/>
              <w:spacing w:line="590" w:lineRule="atLeas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6C083" w14:textId="77777777" w:rsidR="002C2291" w:rsidRDefault="00000000">
            <w:pPr>
              <w:widowControl/>
              <w:spacing w:line="590" w:lineRule="atLeas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/</w:t>
            </w:r>
          </w:p>
        </w:tc>
      </w:tr>
      <w:tr w:rsidR="002C2291" w14:paraId="176A9C68" w14:textId="77777777">
        <w:trPr>
          <w:trHeight w:hRule="exact" w:val="567"/>
          <w:jc w:val="center"/>
        </w:trPr>
        <w:tc>
          <w:tcPr>
            <w:tcW w:w="36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B776" w14:textId="77777777" w:rsidR="002C2291" w:rsidRDefault="00000000">
            <w:pPr>
              <w:widowControl/>
              <w:spacing w:line="59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0"/>
                <w:szCs w:val="20"/>
              </w:rPr>
              <w:t>单价5万元以下试制设备合计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9F7DF" w14:textId="77777777" w:rsidR="002C2291" w:rsidRDefault="00000000">
            <w:pPr>
              <w:widowControl/>
              <w:spacing w:line="590" w:lineRule="atLeas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6DCDC" w14:textId="77777777" w:rsidR="002C2291" w:rsidRDefault="002C2291">
            <w:pPr>
              <w:widowControl/>
              <w:spacing w:line="590" w:lineRule="atLeas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3BC44" w14:textId="77777777" w:rsidR="002C2291" w:rsidRDefault="002C2291">
            <w:pPr>
              <w:widowControl/>
              <w:spacing w:line="590" w:lineRule="atLeas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A3619" w14:textId="77777777" w:rsidR="002C2291" w:rsidRDefault="002C2291">
            <w:pPr>
              <w:widowControl/>
              <w:spacing w:line="590" w:lineRule="atLeas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A3C2B" w14:textId="77777777" w:rsidR="002C2291" w:rsidRDefault="002C2291">
            <w:pPr>
              <w:widowControl/>
              <w:spacing w:line="590" w:lineRule="atLeas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3045B" w14:textId="77777777" w:rsidR="002C2291" w:rsidRDefault="00000000">
            <w:pPr>
              <w:widowControl/>
              <w:spacing w:line="590" w:lineRule="atLeas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ADC85" w14:textId="77777777" w:rsidR="002C2291" w:rsidRDefault="00000000">
            <w:pPr>
              <w:widowControl/>
              <w:spacing w:line="590" w:lineRule="atLeas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/</w:t>
            </w:r>
          </w:p>
        </w:tc>
      </w:tr>
      <w:tr w:rsidR="002C2291" w14:paraId="61FD883D" w14:textId="77777777">
        <w:trPr>
          <w:trHeight w:hRule="exact" w:val="567"/>
          <w:jc w:val="center"/>
        </w:trPr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FD32" w14:textId="77777777" w:rsidR="002C2291" w:rsidRDefault="00000000">
            <w:pPr>
              <w:widowControl/>
              <w:spacing w:line="590" w:lineRule="atLeas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累  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468F1" w14:textId="77777777" w:rsidR="002C2291" w:rsidRDefault="00000000">
            <w:pPr>
              <w:widowControl/>
              <w:spacing w:line="590" w:lineRule="atLeas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AB01A" w14:textId="77777777" w:rsidR="002C2291" w:rsidRDefault="002C2291">
            <w:pPr>
              <w:widowControl/>
              <w:spacing w:line="590" w:lineRule="atLeas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2CB62" w14:textId="77777777" w:rsidR="002C2291" w:rsidRDefault="002C2291">
            <w:pPr>
              <w:widowControl/>
              <w:spacing w:line="590" w:lineRule="atLeas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144D8" w14:textId="77777777" w:rsidR="002C2291" w:rsidRDefault="002C2291">
            <w:pPr>
              <w:widowControl/>
              <w:spacing w:line="590" w:lineRule="atLeas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AEEEE" w14:textId="77777777" w:rsidR="002C2291" w:rsidRDefault="002C2291">
            <w:pPr>
              <w:widowControl/>
              <w:spacing w:line="590" w:lineRule="atLeas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CFFD9" w14:textId="77777777" w:rsidR="002C2291" w:rsidRDefault="00000000">
            <w:pPr>
              <w:widowControl/>
              <w:spacing w:line="590" w:lineRule="atLeas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FE414" w14:textId="77777777" w:rsidR="002C2291" w:rsidRDefault="00000000">
            <w:pPr>
              <w:widowControl/>
              <w:spacing w:line="590" w:lineRule="atLeas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/</w:t>
            </w:r>
          </w:p>
        </w:tc>
      </w:tr>
    </w:tbl>
    <w:p w14:paraId="5660761C" w14:textId="77777777" w:rsidR="002C2291" w:rsidRDefault="002C2291">
      <w:pPr>
        <w:spacing w:line="590" w:lineRule="atLeast"/>
        <w:rPr>
          <w:rFonts w:ascii="仿宋_GB2312" w:eastAsia="仿宋_GB2312" w:hAnsi="仿宋_GB2312" w:cs="仿宋_GB2312"/>
          <w:sz w:val="30"/>
          <w:szCs w:val="30"/>
        </w:rPr>
      </w:pPr>
    </w:p>
    <w:p w14:paraId="4D9FE3DE" w14:textId="77777777" w:rsidR="002C2291" w:rsidRDefault="002C2291">
      <w:pPr>
        <w:autoSpaceDE w:val="0"/>
        <w:autoSpaceDN w:val="0"/>
        <w:spacing w:line="590" w:lineRule="atLeast"/>
        <w:jc w:val="center"/>
        <w:rPr>
          <w:rFonts w:ascii="方正小标宋简体" w:eastAsia="方正小标宋简体" w:hAnsi="方正小标宋简体" w:cs="方正小标宋简体"/>
          <w:bCs/>
          <w:kern w:val="0"/>
          <w:sz w:val="40"/>
          <w:szCs w:val="40"/>
        </w:rPr>
      </w:pPr>
    </w:p>
    <w:p w14:paraId="09F5915F" w14:textId="77777777" w:rsidR="002C2291" w:rsidRDefault="002C2291">
      <w:pPr>
        <w:pStyle w:val="21"/>
        <w:ind w:firstLine="424"/>
        <w:rPr>
          <w:lang w:eastAsia="zh-CN"/>
        </w:rPr>
      </w:pPr>
    </w:p>
    <w:p w14:paraId="2CD69532" w14:textId="77777777" w:rsidR="002C2291" w:rsidRDefault="002C2291">
      <w:pPr>
        <w:autoSpaceDE w:val="0"/>
        <w:autoSpaceDN w:val="0"/>
        <w:spacing w:line="590" w:lineRule="atLeast"/>
        <w:jc w:val="center"/>
        <w:rPr>
          <w:rFonts w:ascii="方正小标宋简体" w:eastAsia="方正小标宋简体" w:hAnsi="方正小标宋简体" w:cs="方正小标宋简体"/>
          <w:bCs/>
          <w:kern w:val="0"/>
          <w:sz w:val="40"/>
          <w:szCs w:val="40"/>
        </w:rPr>
      </w:pPr>
    </w:p>
    <w:p w14:paraId="3F267508" w14:textId="77777777" w:rsidR="002C2291" w:rsidRDefault="002C2291">
      <w:pPr>
        <w:autoSpaceDE w:val="0"/>
        <w:autoSpaceDN w:val="0"/>
        <w:spacing w:line="590" w:lineRule="atLeast"/>
        <w:jc w:val="center"/>
        <w:rPr>
          <w:rFonts w:ascii="方正小标宋简体" w:eastAsia="方正小标宋简体" w:hAnsi="方正小标宋简体" w:cs="方正小标宋简体"/>
          <w:bCs/>
          <w:kern w:val="0"/>
          <w:sz w:val="24"/>
        </w:rPr>
      </w:pPr>
    </w:p>
    <w:p w14:paraId="416493E4" w14:textId="77777777" w:rsidR="002C2291" w:rsidRDefault="00000000">
      <w:pPr>
        <w:autoSpaceDE w:val="0"/>
        <w:autoSpaceDN w:val="0"/>
        <w:spacing w:line="590" w:lineRule="atLeast"/>
        <w:jc w:val="center"/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24"/>
        </w:rPr>
        <w:lastRenderedPageBreak/>
        <w:t>科技计划项目承担单位研究资金支出预算明细表</w:t>
      </w:r>
    </w:p>
    <w:p w14:paraId="4A8A5F74" w14:textId="77777777" w:rsidR="002C2291" w:rsidRDefault="00000000">
      <w:pPr>
        <w:autoSpaceDE w:val="0"/>
        <w:autoSpaceDN w:val="0"/>
        <w:spacing w:line="590" w:lineRule="atLeast"/>
        <w:ind w:firstLineChars="200" w:firstLine="602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 xml:space="preserve">                                                          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20"/>
          <w:szCs w:val="20"/>
        </w:rPr>
        <w:t>金额单位：万元</w:t>
      </w:r>
    </w:p>
    <w:tbl>
      <w:tblPr>
        <w:tblW w:w="133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2697"/>
        <w:gridCol w:w="1365"/>
        <w:gridCol w:w="915"/>
        <w:gridCol w:w="2310"/>
        <w:gridCol w:w="1482"/>
        <w:gridCol w:w="873"/>
        <w:gridCol w:w="915"/>
        <w:gridCol w:w="1136"/>
        <w:gridCol w:w="1103"/>
      </w:tblGrid>
      <w:tr w:rsidR="002C2291" w14:paraId="74B1F735" w14:textId="77777777">
        <w:trPr>
          <w:cantSplit/>
          <w:jc w:val="center"/>
        </w:trPr>
        <w:tc>
          <w:tcPr>
            <w:tcW w:w="526" w:type="dxa"/>
            <w:vMerge w:val="restart"/>
            <w:vAlign w:val="center"/>
          </w:tcPr>
          <w:p w14:paraId="397CC5E0" w14:textId="77777777" w:rsidR="002C2291" w:rsidRDefault="00000000">
            <w:pPr>
              <w:widowControl/>
              <w:spacing w:line="500" w:lineRule="exact"/>
              <w:jc w:val="center"/>
              <w:rPr>
                <w:rFonts w:ascii="黑体" w:eastAsia="黑体" w:hAnsi="黑体" w:cs="黑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697" w:type="dxa"/>
            <w:vMerge w:val="restart"/>
            <w:tcBorders>
              <w:right w:val="single" w:sz="4" w:space="0" w:color="auto"/>
            </w:tcBorders>
            <w:vAlign w:val="center"/>
          </w:tcPr>
          <w:p w14:paraId="02BFE8F6" w14:textId="77777777" w:rsidR="002C2291" w:rsidRDefault="00000000">
            <w:pPr>
              <w:widowControl/>
              <w:spacing w:line="500" w:lineRule="exact"/>
              <w:jc w:val="center"/>
              <w:rPr>
                <w:rFonts w:ascii="黑体" w:eastAsia="黑体" w:hAnsi="黑体" w:cs="黑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365" w:type="dxa"/>
            <w:vMerge w:val="restart"/>
            <w:tcBorders>
              <w:left w:val="single" w:sz="4" w:space="0" w:color="auto"/>
            </w:tcBorders>
            <w:vAlign w:val="center"/>
          </w:tcPr>
          <w:p w14:paraId="1758DCE4" w14:textId="77777777" w:rsidR="002C2291" w:rsidRDefault="00000000">
            <w:pPr>
              <w:widowControl/>
              <w:spacing w:line="500" w:lineRule="exact"/>
              <w:jc w:val="center"/>
              <w:rPr>
                <w:rFonts w:ascii="黑体" w:eastAsia="黑体" w:hAnsi="黑体" w:cs="黑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0"/>
                <w:szCs w:val="20"/>
              </w:rPr>
              <w:t>统一社会信用代码</w:t>
            </w:r>
          </w:p>
        </w:tc>
        <w:tc>
          <w:tcPr>
            <w:tcW w:w="915" w:type="dxa"/>
            <w:vMerge w:val="restart"/>
            <w:vAlign w:val="center"/>
          </w:tcPr>
          <w:p w14:paraId="471EE129" w14:textId="77777777" w:rsidR="002C2291" w:rsidRDefault="00000000">
            <w:pPr>
              <w:widowControl/>
              <w:spacing w:line="500" w:lineRule="exact"/>
              <w:jc w:val="center"/>
              <w:rPr>
                <w:rFonts w:ascii="黑体" w:eastAsia="黑体" w:hAnsi="黑体" w:cs="黑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0"/>
                <w:szCs w:val="20"/>
              </w:rPr>
              <w:t>单位</w:t>
            </w:r>
          </w:p>
          <w:p w14:paraId="06B0B392" w14:textId="77777777" w:rsidR="002C2291" w:rsidRDefault="00000000">
            <w:pPr>
              <w:widowControl/>
              <w:spacing w:line="500" w:lineRule="exact"/>
              <w:jc w:val="center"/>
              <w:rPr>
                <w:rFonts w:ascii="黑体" w:eastAsia="黑体" w:hAnsi="黑体" w:cs="黑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0"/>
                <w:szCs w:val="20"/>
              </w:rPr>
              <w:t>类型</w:t>
            </w:r>
          </w:p>
        </w:tc>
        <w:tc>
          <w:tcPr>
            <w:tcW w:w="2310" w:type="dxa"/>
            <w:vMerge w:val="restart"/>
            <w:vAlign w:val="center"/>
          </w:tcPr>
          <w:p w14:paraId="43E59B11" w14:textId="77777777" w:rsidR="002C2291" w:rsidRDefault="00000000">
            <w:pPr>
              <w:widowControl/>
              <w:spacing w:line="500" w:lineRule="exact"/>
              <w:jc w:val="center"/>
              <w:rPr>
                <w:rFonts w:ascii="黑体" w:eastAsia="黑体" w:hAnsi="黑体" w:cs="黑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0"/>
                <w:szCs w:val="20"/>
              </w:rPr>
              <w:t>任务分工</w:t>
            </w:r>
          </w:p>
        </w:tc>
        <w:tc>
          <w:tcPr>
            <w:tcW w:w="1482" w:type="dxa"/>
            <w:vMerge w:val="restart"/>
            <w:tcBorders>
              <w:right w:val="single" w:sz="4" w:space="0" w:color="auto"/>
            </w:tcBorders>
            <w:vAlign w:val="center"/>
          </w:tcPr>
          <w:p w14:paraId="5A7AA966" w14:textId="77777777" w:rsidR="002C2291" w:rsidRDefault="00000000">
            <w:pPr>
              <w:widowControl/>
              <w:spacing w:line="500" w:lineRule="exact"/>
              <w:jc w:val="center"/>
              <w:rPr>
                <w:rFonts w:ascii="黑体" w:eastAsia="黑体" w:hAnsi="黑体" w:cs="黑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0"/>
                <w:szCs w:val="20"/>
              </w:rPr>
              <w:t>研究任务负责人</w:t>
            </w:r>
          </w:p>
        </w:tc>
        <w:tc>
          <w:tcPr>
            <w:tcW w:w="8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1A02C" w14:textId="77777777" w:rsidR="002C2291" w:rsidRDefault="00000000">
            <w:pPr>
              <w:widowControl/>
              <w:spacing w:line="500" w:lineRule="exact"/>
              <w:jc w:val="center"/>
              <w:rPr>
                <w:rFonts w:ascii="黑体" w:eastAsia="黑体" w:hAnsi="黑体" w:cs="黑体"/>
                <w:bCs/>
                <w:kern w:val="0"/>
                <w:sz w:val="20"/>
                <w:szCs w:val="20"/>
              </w:rPr>
            </w:pPr>
            <w:commentRangeStart w:id="25"/>
            <w:r>
              <w:rPr>
                <w:rFonts w:ascii="黑体" w:eastAsia="黑体" w:hAnsi="黑体" w:cs="黑体" w:hint="eastAsia"/>
                <w:bCs/>
                <w:kern w:val="0"/>
                <w:sz w:val="20"/>
                <w:szCs w:val="20"/>
              </w:rPr>
              <w:t>合计</w:t>
            </w:r>
            <w:commentRangeEnd w:id="25"/>
            <w:r>
              <w:commentReference w:id="25"/>
            </w:r>
          </w:p>
        </w:tc>
        <w:tc>
          <w:tcPr>
            <w:tcW w:w="20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55540" w14:textId="77777777" w:rsidR="002C2291" w:rsidRDefault="00000000">
            <w:pPr>
              <w:widowControl/>
              <w:spacing w:line="500" w:lineRule="exact"/>
              <w:jc w:val="center"/>
              <w:rPr>
                <w:rFonts w:ascii="黑体" w:eastAsia="黑体" w:hAnsi="黑体" w:cs="黑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0"/>
                <w:szCs w:val="20"/>
              </w:rPr>
              <w:t>省级财政资金</w:t>
            </w:r>
          </w:p>
        </w:tc>
        <w:tc>
          <w:tcPr>
            <w:tcW w:w="1103" w:type="dxa"/>
            <w:vMerge w:val="restart"/>
            <w:tcBorders>
              <w:left w:val="single" w:sz="4" w:space="0" w:color="auto"/>
            </w:tcBorders>
            <w:vAlign w:val="center"/>
          </w:tcPr>
          <w:p w14:paraId="5C744CC5" w14:textId="77777777" w:rsidR="002C2291" w:rsidRDefault="00000000">
            <w:pPr>
              <w:widowControl/>
              <w:spacing w:line="500" w:lineRule="exact"/>
              <w:jc w:val="center"/>
              <w:rPr>
                <w:rFonts w:ascii="黑体" w:eastAsia="黑体" w:hAnsi="黑体" w:cs="黑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0"/>
                <w:szCs w:val="20"/>
              </w:rPr>
              <w:t>其他来源资金</w:t>
            </w:r>
          </w:p>
        </w:tc>
      </w:tr>
      <w:tr w:rsidR="002C2291" w14:paraId="28B63091" w14:textId="77777777">
        <w:trPr>
          <w:cantSplit/>
          <w:jc w:val="center"/>
        </w:trPr>
        <w:tc>
          <w:tcPr>
            <w:tcW w:w="526" w:type="dxa"/>
            <w:vMerge/>
            <w:vAlign w:val="center"/>
          </w:tcPr>
          <w:p w14:paraId="6A659DB1" w14:textId="77777777" w:rsidR="002C2291" w:rsidRDefault="002C2291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697" w:type="dxa"/>
            <w:vMerge/>
            <w:tcBorders>
              <w:right w:val="single" w:sz="4" w:space="0" w:color="auto"/>
            </w:tcBorders>
            <w:vAlign w:val="center"/>
          </w:tcPr>
          <w:p w14:paraId="575F8FCD" w14:textId="77777777" w:rsidR="002C2291" w:rsidRDefault="002C2291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</w:tcBorders>
            <w:vAlign w:val="center"/>
          </w:tcPr>
          <w:p w14:paraId="081C9906" w14:textId="77777777" w:rsidR="002C2291" w:rsidRDefault="002C2291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915" w:type="dxa"/>
            <w:vMerge/>
            <w:vAlign w:val="center"/>
          </w:tcPr>
          <w:p w14:paraId="4C271DB9" w14:textId="77777777" w:rsidR="002C2291" w:rsidRDefault="002C2291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310" w:type="dxa"/>
            <w:vMerge/>
            <w:vAlign w:val="center"/>
          </w:tcPr>
          <w:p w14:paraId="13AC11EF" w14:textId="77777777" w:rsidR="002C2291" w:rsidRDefault="002C2291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right w:val="single" w:sz="4" w:space="0" w:color="auto"/>
            </w:tcBorders>
            <w:vAlign w:val="center"/>
          </w:tcPr>
          <w:p w14:paraId="4B38BB7D" w14:textId="77777777" w:rsidR="002C2291" w:rsidRDefault="002C2291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D970E" w14:textId="77777777" w:rsidR="002C2291" w:rsidRDefault="002C2291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8DC77" w14:textId="77777777" w:rsidR="002C2291" w:rsidRDefault="00000000">
            <w:pPr>
              <w:widowControl/>
              <w:spacing w:line="500" w:lineRule="exact"/>
              <w:jc w:val="center"/>
              <w:rPr>
                <w:rFonts w:ascii="黑体" w:eastAsia="黑体" w:hAnsi="黑体" w:cs="黑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E75AF" w14:textId="77777777" w:rsidR="002C2291" w:rsidRDefault="00000000">
            <w:pPr>
              <w:widowControl/>
              <w:spacing w:line="500" w:lineRule="exact"/>
              <w:jc w:val="center"/>
              <w:rPr>
                <w:rFonts w:ascii="黑体" w:eastAsia="黑体" w:hAnsi="黑体" w:cs="黑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0"/>
                <w:szCs w:val="20"/>
              </w:rPr>
              <w:t>其中：间接费用</w:t>
            </w:r>
          </w:p>
        </w:tc>
        <w:tc>
          <w:tcPr>
            <w:tcW w:w="1103" w:type="dxa"/>
            <w:vMerge/>
            <w:tcBorders>
              <w:left w:val="single" w:sz="4" w:space="0" w:color="auto"/>
            </w:tcBorders>
            <w:vAlign w:val="center"/>
          </w:tcPr>
          <w:p w14:paraId="668573BE" w14:textId="77777777" w:rsidR="002C2291" w:rsidRDefault="002C2291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2C2291" w14:paraId="6E2CA6BB" w14:textId="77777777">
        <w:trPr>
          <w:cantSplit/>
          <w:jc w:val="center"/>
        </w:trPr>
        <w:tc>
          <w:tcPr>
            <w:tcW w:w="526" w:type="dxa"/>
            <w:vAlign w:val="center"/>
          </w:tcPr>
          <w:p w14:paraId="7071FDC5" w14:textId="77777777" w:rsidR="002C2291" w:rsidRDefault="002C2291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697" w:type="dxa"/>
            <w:tcBorders>
              <w:right w:val="single" w:sz="4" w:space="0" w:color="auto"/>
            </w:tcBorders>
            <w:vAlign w:val="center"/>
          </w:tcPr>
          <w:p w14:paraId="60215943" w14:textId="77777777" w:rsidR="002C2291" w:rsidRDefault="002C2291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14:paraId="7A6A525A" w14:textId="77777777" w:rsidR="002C2291" w:rsidRDefault="002C2291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 w14:paraId="5BE63FEE" w14:textId="77777777" w:rsidR="002C2291" w:rsidRDefault="002C2291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310" w:type="dxa"/>
            <w:vAlign w:val="center"/>
          </w:tcPr>
          <w:p w14:paraId="2B2F6368" w14:textId="77777777" w:rsidR="002C2291" w:rsidRDefault="002C2291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54054D5E" w14:textId="77777777" w:rsidR="002C2291" w:rsidRDefault="002C2291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8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5FF04" w14:textId="77777777" w:rsidR="002C2291" w:rsidRDefault="002C2291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51D8F" w14:textId="77777777" w:rsidR="002C2291" w:rsidRDefault="002C2291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BE05F" w14:textId="77777777" w:rsidR="002C2291" w:rsidRDefault="002C2291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14:paraId="36AB8C28" w14:textId="77777777" w:rsidR="002C2291" w:rsidRDefault="002C2291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2C2291" w14:paraId="373789B5" w14:textId="77777777">
        <w:trPr>
          <w:cantSplit/>
          <w:jc w:val="center"/>
        </w:trPr>
        <w:tc>
          <w:tcPr>
            <w:tcW w:w="526" w:type="dxa"/>
            <w:vAlign w:val="center"/>
          </w:tcPr>
          <w:p w14:paraId="420549B9" w14:textId="77777777" w:rsidR="002C2291" w:rsidRDefault="002C2291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697" w:type="dxa"/>
            <w:tcBorders>
              <w:right w:val="single" w:sz="4" w:space="0" w:color="auto"/>
            </w:tcBorders>
            <w:vAlign w:val="center"/>
          </w:tcPr>
          <w:p w14:paraId="5FEA065D" w14:textId="77777777" w:rsidR="002C2291" w:rsidRDefault="002C2291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14:paraId="3002F48E" w14:textId="77777777" w:rsidR="002C2291" w:rsidRDefault="002C2291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 w14:paraId="7C6CAC19" w14:textId="77777777" w:rsidR="002C2291" w:rsidRDefault="002C2291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310" w:type="dxa"/>
            <w:vAlign w:val="center"/>
          </w:tcPr>
          <w:p w14:paraId="701323FB" w14:textId="77777777" w:rsidR="002C2291" w:rsidRDefault="002C2291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2958396A" w14:textId="77777777" w:rsidR="002C2291" w:rsidRDefault="002C2291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8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F5A45" w14:textId="77777777" w:rsidR="002C2291" w:rsidRDefault="002C2291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6DCD6" w14:textId="77777777" w:rsidR="002C2291" w:rsidRDefault="002C2291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2DA6E" w14:textId="77777777" w:rsidR="002C2291" w:rsidRDefault="002C2291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14:paraId="22627BE3" w14:textId="77777777" w:rsidR="002C2291" w:rsidRDefault="002C2291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2C2291" w14:paraId="197E4846" w14:textId="77777777">
        <w:trPr>
          <w:cantSplit/>
          <w:jc w:val="center"/>
        </w:trPr>
        <w:tc>
          <w:tcPr>
            <w:tcW w:w="9295" w:type="dxa"/>
            <w:gridSpan w:val="6"/>
            <w:tcBorders>
              <w:right w:val="single" w:sz="4" w:space="0" w:color="auto"/>
            </w:tcBorders>
            <w:vAlign w:val="center"/>
          </w:tcPr>
          <w:p w14:paraId="68AAC137" w14:textId="77777777" w:rsidR="002C2291" w:rsidRDefault="00000000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累计</w:t>
            </w:r>
          </w:p>
        </w:tc>
        <w:tc>
          <w:tcPr>
            <w:tcW w:w="8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33A5C" w14:textId="77777777" w:rsidR="002C2291" w:rsidRDefault="00000000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commentRangeStart w:id="26"/>
            <w:commentRangeEnd w:id="26"/>
            <w:r>
              <w:commentReference w:id="26"/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0ABAA" w14:textId="77777777" w:rsidR="002C2291" w:rsidRDefault="00000000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commentRangeStart w:id="27"/>
            <w:commentRangeEnd w:id="27"/>
            <w:r>
              <w:commentReference w:id="27"/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12D9A" w14:textId="77777777" w:rsidR="002C2291" w:rsidRDefault="00000000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commentRangeStart w:id="28"/>
            <w:commentRangeEnd w:id="28"/>
            <w:r>
              <w:commentReference w:id="28"/>
            </w: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14:paraId="64742FF6" w14:textId="77777777" w:rsidR="002C2291" w:rsidRDefault="00000000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commentRangeStart w:id="29"/>
            <w:commentRangeEnd w:id="29"/>
            <w:r>
              <w:commentReference w:id="29"/>
            </w:r>
          </w:p>
        </w:tc>
      </w:tr>
    </w:tbl>
    <w:p w14:paraId="1CA77036" w14:textId="77777777" w:rsidR="002C2291" w:rsidRDefault="00000000">
      <w:pPr>
        <w:spacing w:line="500" w:lineRule="exact"/>
        <w:ind w:firstLineChars="300" w:firstLine="600"/>
        <w:rPr>
          <w:rFonts w:ascii="仿宋_GB2312" w:eastAsia="仿宋_GB2312" w:hAnsi="仿宋_GB2312" w:cs="仿宋_GB2312"/>
          <w:sz w:val="20"/>
          <w:szCs w:val="20"/>
        </w:rPr>
      </w:pPr>
      <w:r>
        <w:rPr>
          <w:rFonts w:ascii="仿宋_GB2312" w:eastAsia="仿宋_GB2312" w:hAnsi="仿宋_GB2312" w:cs="仿宋_GB2312" w:hint="eastAsia"/>
          <w:sz w:val="20"/>
          <w:szCs w:val="20"/>
        </w:rPr>
        <w:t>注：1.单位类型为项目承担单位、项目参加单位；</w:t>
      </w:r>
    </w:p>
    <w:p w14:paraId="5E8885BB" w14:textId="77777777" w:rsidR="002C2291" w:rsidRDefault="00000000">
      <w:pPr>
        <w:ind w:firstLineChars="500" w:firstLine="1000"/>
        <w:rPr>
          <w:rFonts w:ascii="宋体" w:hAnsi="宋体"/>
          <w:b/>
          <w:bCs/>
          <w:sz w:val="24"/>
        </w:rPr>
      </w:pPr>
      <w:r>
        <w:rPr>
          <w:rFonts w:ascii="仿宋_GB2312" w:eastAsia="仿宋_GB2312" w:hAnsi="仿宋_GB2312" w:cs="仿宋_GB2312" w:hint="eastAsia"/>
          <w:sz w:val="20"/>
          <w:szCs w:val="20"/>
        </w:rPr>
        <w:t>2.任务分工的描述应简洁，不超过300</w:t>
      </w:r>
      <w:r>
        <w:rPr>
          <w:rFonts w:hAnsi="仿宋_GB2312" w:cs="仿宋_GB2312" w:hint="eastAsia"/>
          <w:sz w:val="20"/>
          <w:szCs w:val="20"/>
        </w:rPr>
        <w:t>字。</w:t>
      </w:r>
    </w:p>
    <w:p w14:paraId="367F4707" w14:textId="77777777" w:rsidR="002C2291" w:rsidRDefault="002C2291">
      <w:pPr>
        <w:ind w:firstLineChars="2300" w:firstLine="5542"/>
        <w:rPr>
          <w:rFonts w:ascii="宋体" w:hAnsi="宋体"/>
          <w:b/>
          <w:bCs/>
          <w:sz w:val="24"/>
        </w:rPr>
      </w:pPr>
    </w:p>
    <w:p w14:paraId="4BD4A731" w14:textId="77777777" w:rsidR="002C2291" w:rsidRDefault="002C2291">
      <w:pPr>
        <w:ind w:firstLineChars="2300" w:firstLine="5542"/>
        <w:rPr>
          <w:rFonts w:ascii="宋体" w:hAnsi="宋体"/>
          <w:b/>
          <w:bCs/>
          <w:sz w:val="24"/>
        </w:rPr>
      </w:pPr>
    </w:p>
    <w:p w14:paraId="381EDFDD" w14:textId="77777777" w:rsidR="002C2291" w:rsidRDefault="002C2291">
      <w:pPr>
        <w:rPr>
          <w:rFonts w:ascii="宋体" w:hAnsi="宋体"/>
          <w:b/>
          <w:bCs/>
          <w:sz w:val="24"/>
        </w:rPr>
      </w:pPr>
    </w:p>
    <w:p w14:paraId="137EEBB1" w14:textId="77777777" w:rsidR="002C2291" w:rsidRDefault="002C2291">
      <w:pPr>
        <w:rPr>
          <w:rFonts w:ascii="宋体" w:hAnsi="宋体"/>
          <w:b/>
          <w:bCs/>
          <w:sz w:val="24"/>
        </w:rPr>
      </w:pPr>
    </w:p>
    <w:p w14:paraId="0724A6F1" w14:textId="77777777" w:rsidR="002C2291" w:rsidRDefault="002C2291">
      <w:pPr>
        <w:rPr>
          <w:rFonts w:ascii="宋体" w:hAnsi="宋体"/>
          <w:b/>
          <w:bCs/>
          <w:sz w:val="24"/>
        </w:rPr>
      </w:pPr>
    </w:p>
    <w:p w14:paraId="24252386" w14:textId="77777777" w:rsidR="002C2291" w:rsidRDefault="002C2291">
      <w:pPr>
        <w:ind w:firstLineChars="2300" w:firstLine="5542"/>
        <w:rPr>
          <w:rFonts w:ascii="宋体" w:hAnsi="宋体"/>
          <w:b/>
          <w:bCs/>
          <w:sz w:val="24"/>
        </w:rPr>
      </w:pPr>
    </w:p>
    <w:p w14:paraId="3FD09975" w14:textId="77777777" w:rsidR="002C2291" w:rsidRDefault="002C2291">
      <w:pPr>
        <w:ind w:firstLineChars="2300" w:firstLine="5542"/>
        <w:rPr>
          <w:rFonts w:ascii="宋体" w:hAnsi="宋体"/>
          <w:b/>
          <w:bCs/>
          <w:sz w:val="24"/>
        </w:rPr>
      </w:pPr>
    </w:p>
    <w:p w14:paraId="409BE5CF" w14:textId="77777777" w:rsidR="002C2291" w:rsidRDefault="002C2291">
      <w:pPr>
        <w:ind w:firstLineChars="2300" w:firstLine="5542"/>
        <w:rPr>
          <w:rFonts w:ascii="宋体" w:hAnsi="宋体"/>
          <w:b/>
          <w:bCs/>
          <w:sz w:val="24"/>
        </w:rPr>
      </w:pPr>
    </w:p>
    <w:p w14:paraId="37CC1AE7" w14:textId="77777777" w:rsidR="002C2291" w:rsidRDefault="002C2291">
      <w:pPr>
        <w:ind w:firstLineChars="2300" w:firstLine="5542"/>
        <w:rPr>
          <w:rFonts w:ascii="宋体" w:hAnsi="宋体"/>
          <w:b/>
          <w:bCs/>
          <w:sz w:val="24"/>
        </w:rPr>
      </w:pPr>
    </w:p>
    <w:p w14:paraId="2C30EE8E" w14:textId="77777777" w:rsidR="002C2291" w:rsidRDefault="002C2291">
      <w:pPr>
        <w:ind w:firstLineChars="2300" w:firstLine="5542"/>
        <w:rPr>
          <w:rFonts w:ascii="宋体" w:hAnsi="宋体"/>
          <w:b/>
          <w:bCs/>
          <w:sz w:val="24"/>
        </w:rPr>
      </w:pPr>
    </w:p>
    <w:p w14:paraId="6C3C80DF" w14:textId="77777777" w:rsidR="002C2291" w:rsidRDefault="002C2291">
      <w:pPr>
        <w:ind w:firstLineChars="2300" w:firstLine="5542"/>
        <w:rPr>
          <w:rFonts w:ascii="宋体" w:hAnsi="宋体"/>
          <w:b/>
          <w:bCs/>
          <w:sz w:val="24"/>
        </w:rPr>
      </w:pPr>
    </w:p>
    <w:p w14:paraId="6828C932" w14:textId="77777777" w:rsidR="002C2291" w:rsidRDefault="002C2291">
      <w:pPr>
        <w:ind w:firstLineChars="2300" w:firstLine="5542"/>
        <w:rPr>
          <w:rFonts w:ascii="宋体" w:hAnsi="宋体"/>
          <w:b/>
          <w:bCs/>
          <w:sz w:val="24"/>
        </w:rPr>
      </w:pPr>
    </w:p>
    <w:p w14:paraId="7FBB6970" w14:textId="77777777" w:rsidR="002C2291" w:rsidRDefault="002C2291">
      <w:pPr>
        <w:ind w:firstLineChars="2300" w:firstLine="5542"/>
        <w:rPr>
          <w:rFonts w:ascii="宋体" w:hAnsi="宋体"/>
          <w:b/>
          <w:bCs/>
          <w:sz w:val="24"/>
        </w:rPr>
      </w:pPr>
    </w:p>
    <w:p w14:paraId="53C8EB91" w14:textId="77777777" w:rsidR="002C2291" w:rsidRDefault="002C2291">
      <w:pPr>
        <w:ind w:firstLineChars="2300" w:firstLine="5542"/>
        <w:rPr>
          <w:rFonts w:ascii="宋体" w:hAnsi="宋体"/>
          <w:b/>
          <w:bCs/>
          <w:sz w:val="24"/>
        </w:rPr>
      </w:pPr>
    </w:p>
    <w:p w14:paraId="5E01F982" w14:textId="77777777" w:rsidR="002C2291" w:rsidRDefault="00000000">
      <w:pPr>
        <w:ind w:firstLineChars="2300" w:firstLine="554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七、项目绩效目标表</w:t>
      </w:r>
    </w:p>
    <w:p w14:paraId="0CCDD648" w14:textId="77777777" w:rsidR="002C2291" w:rsidRDefault="002C2291">
      <w:pPr>
        <w:rPr>
          <w:rFonts w:ascii="宋体" w:hAnsi="宋体"/>
          <w:b/>
          <w:bCs/>
          <w:sz w:val="24"/>
        </w:rPr>
      </w:pPr>
    </w:p>
    <w:tbl>
      <w:tblPr>
        <w:tblW w:w="14174" w:type="dxa"/>
        <w:tblLayout w:type="fixed"/>
        <w:tblLook w:val="04A0" w:firstRow="1" w:lastRow="0" w:firstColumn="1" w:lastColumn="0" w:noHBand="0" w:noVBand="1"/>
      </w:tblPr>
      <w:tblGrid>
        <w:gridCol w:w="1094"/>
        <w:gridCol w:w="615"/>
        <w:gridCol w:w="854"/>
        <w:gridCol w:w="502"/>
        <w:gridCol w:w="3433"/>
        <w:gridCol w:w="575"/>
        <w:gridCol w:w="538"/>
        <w:gridCol w:w="735"/>
        <w:gridCol w:w="1452"/>
        <w:gridCol w:w="2189"/>
        <w:gridCol w:w="292"/>
        <w:gridCol w:w="422"/>
        <w:gridCol w:w="211"/>
        <w:gridCol w:w="529"/>
        <w:gridCol w:w="103"/>
        <w:gridCol w:w="630"/>
      </w:tblGrid>
      <w:tr w:rsidR="002C2291" w14:paraId="201B2D67" w14:textId="77777777">
        <w:trPr>
          <w:trHeight w:val="270"/>
        </w:trPr>
        <w:tc>
          <w:tcPr>
            <w:tcW w:w="141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24AC4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2020</w:t>
            </w:r>
            <w:r>
              <w:rPr>
                <w:kern w:val="0"/>
                <w:szCs w:val="21"/>
              </w:rPr>
              <w:t>年度</w:t>
            </w:r>
          </w:p>
        </w:tc>
      </w:tr>
      <w:tr w:rsidR="002C2291" w14:paraId="19EF1C7F" w14:textId="77777777">
        <w:trPr>
          <w:trHeight w:val="270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986FC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项目名称</w:t>
            </w:r>
          </w:p>
        </w:tc>
        <w:tc>
          <w:tcPr>
            <w:tcW w:w="1308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C3EB8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</w:tr>
      <w:tr w:rsidR="002C2291" w14:paraId="1146B20E" w14:textId="77777777">
        <w:trPr>
          <w:trHeight w:val="270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4ED29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主管处室</w:t>
            </w:r>
          </w:p>
        </w:tc>
        <w:tc>
          <w:tcPr>
            <w:tcW w:w="65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AFA22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4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AEC0D" w14:textId="77777777" w:rsidR="002C2291" w:rsidRDefault="000000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实施单位</w:t>
            </w:r>
          </w:p>
        </w:tc>
        <w:tc>
          <w:tcPr>
            <w:tcW w:w="18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E98BE" w14:textId="77777777" w:rsidR="002C2291" w:rsidRDefault="000000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2C2291" w14:paraId="1F072E69" w14:textId="77777777">
        <w:trPr>
          <w:trHeight w:val="270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96E78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项目属性</w:t>
            </w:r>
          </w:p>
        </w:tc>
        <w:tc>
          <w:tcPr>
            <w:tcW w:w="65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FD1F4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□</w:t>
            </w:r>
            <w:r>
              <w:rPr>
                <w:kern w:val="0"/>
                <w:szCs w:val="21"/>
              </w:rPr>
              <w:t>新增项目</w:t>
            </w:r>
            <w:r>
              <w:rPr>
                <w:kern w:val="0"/>
                <w:szCs w:val="21"/>
              </w:rPr>
              <w:t xml:space="preserve">       □</w:t>
            </w:r>
            <w:r>
              <w:rPr>
                <w:kern w:val="0"/>
                <w:szCs w:val="21"/>
              </w:rPr>
              <w:t>延续项目</w:t>
            </w:r>
          </w:p>
        </w:tc>
        <w:tc>
          <w:tcPr>
            <w:tcW w:w="4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647BF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项目期</w:t>
            </w:r>
          </w:p>
        </w:tc>
        <w:tc>
          <w:tcPr>
            <w:tcW w:w="18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B3684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至</w:t>
            </w:r>
          </w:p>
        </w:tc>
      </w:tr>
      <w:tr w:rsidR="002C2291" w14:paraId="78525F6F" w14:textId="77777777">
        <w:trPr>
          <w:trHeight w:val="270"/>
        </w:trPr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C3E6B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项目资金（万元）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38BA1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总体资金总额：</w:t>
            </w:r>
          </w:p>
        </w:tc>
        <w:tc>
          <w:tcPr>
            <w:tcW w:w="4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06399" w14:textId="77777777" w:rsidR="002C2291" w:rsidRDefault="000000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9C2B1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年度资金总额：</w:t>
            </w:r>
          </w:p>
        </w:tc>
        <w:tc>
          <w:tcPr>
            <w:tcW w:w="18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EDF89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</w:tr>
      <w:tr w:rsidR="002C2291" w14:paraId="4CB2A831" w14:textId="77777777">
        <w:trPr>
          <w:trHeight w:val="27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42F45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62CFB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其中：财政拨款</w:t>
            </w:r>
          </w:p>
        </w:tc>
        <w:tc>
          <w:tcPr>
            <w:tcW w:w="4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85486" w14:textId="77777777" w:rsidR="002C2291" w:rsidRDefault="000000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F937D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其中：财政拨款</w:t>
            </w:r>
          </w:p>
        </w:tc>
        <w:tc>
          <w:tcPr>
            <w:tcW w:w="18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9F116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</w:tr>
      <w:tr w:rsidR="002C2291" w14:paraId="3D0C090F" w14:textId="77777777">
        <w:trPr>
          <w:trHeight w:val="27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B3969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67AA3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其他资金</w:t>
            </w:r>
          </w:p>
        </w:tc>
        <w:tc>
          <w:tcPr>
            <w:tcW w:w="4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BA50A" w14:textId="77777777" w:rsidR="002C2291" w:rsidRDefault="000000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6B11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其他资金</w:t>
            </w:r>
          </w:p>
        </w:tc>
        <w:tc>
          <w:tcPr>
            <w:tcW w:w="18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33D87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</w:tr>
      <w:tr w:rsidR="002C2291" w14:paraId="689CF055" w14:textId="77777777">
        <w:trPr>
          <w:trHeight w:val="270"/>
        </w:trPr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453F4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总体考核目标</w:t>
            </w:r>
          </w:p>
        </w:tc>
        <w:tc>
          <w:tcPr>
            <w:tcW w:w="65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56BDE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总体目标</w:t>
            </w:r>
            <w:r>
              <w:rPr>
                <w:kern w:val="0"/>
                <w:szCs w:val="21"/>
              </w:rPr>
              <w:t>(2020</w:t>
            </w:r>
            <w:r>
              <w:rPr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>—2022</w:t>
            </w:r>
            <w:r>
              <w:rPr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6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7EE48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分年度指标</w:t>
            </w:r>
          </w:p>
        </w:tc>
      </w:tr>
      <w:tr w:rsidR="002C2291" w14:paraId="6CB36C45" w14:textId="77777777">
        <w:trPr>
          <w:trHeight w:val="312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CE536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51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3DE1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CC4D7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  <w:r>
              <w:rPr>
                <w:kern w:val="0"/>
                <w:szCs w:val="21"/>
              </w:rPr>
              <w:t>2020</w:t>
            </w:r>
            <w:r>
              <w:rPr>
                <w:kern w:val="0"/>
                <w:szCs w:val="21"/>
              </w:rPr>
              <w:t>年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85FB9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2021</w:t>
            </w:r>
            <w:r>
              <w:rPr>
                <w:kern w:val="0"/>
                <w:szCs w:val="21"/>
              </w:rPr>
              <w:t>年</w:t>
            </w:r>
          </w:p>
        </w:tc>
        <w:tc>
          <w:tcPr>
            <w:tcW w:w="2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CFA19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2022</w:t>
            </w:r>
            <w:r>
              <w:rPr>
                <w:kern w:val="0"/>
                <w:szCs w:val="21"/>
              </w:rPr>
              <w:t>年</w:t>
            </w:r>
          </w:p>
        </w:tc>
      </w:tr>
      <w:tr w:rsidR="002C2291" w14:paraId="5A41DBA7" w14:textId="77777777">
        <w:trPr>
          <w:trHeight w:val="312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D7CB7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51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656D1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D5DB3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08AB3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5B372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2C2291" w14:paraId="4AE95178" w14:textId="77777777">
        <w:trPr>
          <w:trHeight w:val="270"/>
        </w:trPr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47B33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70BB8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一级指标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AE4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二级指标</w:t>
            </w:r>
          </w:p>
        </w:tc>
        <w:tc>
          <w:tcPr>
            <w:tcW w:w="39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7D8D9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三级指标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6C343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指标值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DD7A8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绩效标准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6F43E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二级指标</w:t>
            </w:r>
          </w:p>
        </w:tc>
        <w:tc>
          <w:tcPr>
            <w:tcW w:w="36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4A872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三级指标</w:t>
            </w:r>
          </w:p>
        </w:tc>
        <w:tc>
          <w:tcPr>
            <w:tcW w:w="21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E08D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指标值</w:t>
            </w:r>
          </w:p>
        </w:tc>
      </w:tr>
      <w:tr w:rsidR="002C2291" w14:paraId="46BBA11E" w14:textId="77777777">
        <w:trPr>
          <w:trHeight w:val="27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75709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2EA6F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86909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9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4766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9F8AF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6293E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8F6EF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5E646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FCECB" w14:textId="77777777" w:rsidR="002C2291" w:rsidRDefault="00000000"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2020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D0089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2021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A69D9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2022</w:t>
            </w:r>
          </w:p>
        </w:tc>
      </w:tr>
      <w:tr w:rsidR="002C2291" w14:paraId="2A5775D3" w14:textId="77777777">
        <w:trPr>
          <w:trHeight w:val="9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0DC55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179F4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产出指标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04DA5" w14:textId="77777777" w:rsidR="002C2291" w:rsidRDefault="00000000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数量指标</w:t>
            </w: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FA222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、专利申请数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件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BE178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5A0BE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4854C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数量指标</w:t>
            </w:r>
          </w:p>
          <w:p w14:paraId="227A7A25" w14:textId="77777777" w:rsidR="002C2291" w:rsidRDefault="002C229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A67F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、专利申请数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件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C33CC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BF4E6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EE296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</w:tr>
      <w:tr w:rsidR="002C2291" w14:paraId="1CB81FAE" w14:textId="77777777">
        <w:trPr>
          <w:trHeight w:val="27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FF79D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B4BAE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31F9D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095DC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(1)</w:t>
            </w:r>
            <w:r>
              <w:rPr>
                <w:kern w:val="0"/>
                <w:szCs w:val="21"/>
              </w:rPr>
              <w:t>发明专利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2123C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23E31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8D90E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BE6A5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(1)</w:t>
            </w:r>
            <w:r>
              <w:rPr>
                <w:kern w:val="0"/>
                <w:szCs w:val="21"/>
              </w:rPr>
              <w:t>发明专利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C2BD3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9F601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F2842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</w:tr>
      <w:tr w:rsidR="002C2291" w14:paraId="20CFC9CD" w14:textId="77777777">
        <w:trPr>
          <w:trHeight w:val="9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4166C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D209F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9697A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02E82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(2)</w:t>
            </w:r>
            <w:r>
              <w:rPr>
                <w:kern w:val="0"/>
                <w:szCs w:val="21"/>
              </w:rPr>
              <w:t>实用新型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50C1D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E9B09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E94B1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B1DC6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(2)</w:t>
            </w:r>
            <w:r>
              <w:rPr>
                <w:kern w:val="0"/>
                <w:szCs w:val="21"/>
              </w:rPr>
              <w:t>实用新型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1F5BE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D586E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6F11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</w:tr>
      <w:tr w:rsidR="002C2291" w14:paraId="18D2EE04" w14:textId="77777777">
        <w:trPr>
          <w:trHeight w:val="27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D833B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04C66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F8FFD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3B9D2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(3)</w:t>
            </w:r>
            <w:r>
              <w:rPr>
                <w:kern w:val="0"/>
                <w:szCs w:val="21"/>
              </w:rPr>
              <w:t>外观设计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C901E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BF23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EA5D0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BFF65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(3)</w:t>
            </w:r>
            <w:r>
              <w:rPr>
                <w:kern w:val="0"/>
                <w:szCs w:val="21"/>
              </w:rPr>
              <w:t>外观设计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18FA4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0917F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A85FC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</w:tr>
      <w:tr w:rsidR="002C2291" w14:paraId="6FD79813" w14:textId="77777777">
        <w:trPr>
          <w:trHeight w:val="27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1BE48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DBE27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4AA85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E8DAD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、专利授权数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件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E0C1F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3FF24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FE7EA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0BBB2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、专利授权数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件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D84A3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64D69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49A12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</w:tr>
      <w:tr w:rsidR="002C2291" w14:paraId="5C2F357D" w14:textId="77777777">
        <w:trPr>
          <w:trHeight w:val="27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214B4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10459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0A4B2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B1CC1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(1)</w:t>
            </w:r>
            <w:r>
              <w:rPr>
                <w:kern w:val="0"/>
                <w:szCs w:val="21"/>
              </w:rPr>
              <w:t>发明专利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AD4A8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D01E2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DEE35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81615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(1)</w:t>
            </w:r>
            <w:r>
              <w:rPr>
                <w:kern w:val="0"/>
                <w:szCs w:val="21"/>
              </w:rPr>
              <w:t>发明专利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11A0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4F37B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D6CAF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</w:tr>
      <w:tr w:rsidR="002C2291" w14:paraId="64F70057" w14:textId="77777777">
        <w:trPr>
          <w:trHeight w:val="27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3D3EE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60AEE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E3284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4B4B8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(2)</w:t>
            </w:r>
            <w:r>
              <w:rPr>
                <w:kern w:val="0"/>
                <w:szCs w:val="21"/>
              </w:rPr>
              <w:t>实用新型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5A43F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B07EF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C5030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D1EA5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(2)</w:t>
            </w:r>
            <w:r>
              <w:rPr>
                <w:kern w:val="0"/>
                <w:szCs w:val="21"/>
              </w:rPr>
              <w:t>实用新型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9EA5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BFFB2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D551C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</w:tr>
      <w:tr w:rsidR="002C2291" w14:paraId="490BE546" w14:textId="77777777">
        <w:trPr>
          <w:trHeight w:val="27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4FC78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672E3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272DC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D60A1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(3)</w:t>
            </w:r>
            <w:r>
              <w:rPr>
                <w:kern w:val="0"/>
                <w:szCs w:val="21"/>
              </w:rPr>
              <w:t>外观设计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0B9F6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AD20E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9630D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9E414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(3)</w:t>
            </w:r>
            <w:r>
              <w:rPr>
                <w:kern w:val="0"/>
                <w:szCs w:val="21"/>
              </w:rPr>
              <w:t>外观设计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FC4DB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FED7C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6857D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</w:tr>
      <w:tr w:rsidR="002C2291" w14:paraId="0DFB5D41" w14:textId="77777777">
        <w:trPr>
          <w:trHeight w:val="27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7989A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6348B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AA837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41927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、软件著作权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项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5B878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2C27D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C08A9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4E74D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、软件著作权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项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A5FBE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F616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8596D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</w:tr>
      <w:tr w:rsidR="002C2291" w14:paraId="6D978B29" w14:textId="77777777">
        <w:trPr>
          <w:trHeight w:val="27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531FE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BE3FF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677E4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23FE4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、集成电路布图设计专有权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项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9F467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206E3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EE27E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3E62C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、集成电路布图设计专有权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项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1FD20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897FC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B4CA0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</w:tr>
      <w:tr w:rsidR="002C2291" w14:paraId="7DF2B68D" w14:textId="77777777">
        <w:trPr>
          <w:trHeight w:val="27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2999B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BB6EF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5D0AF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8599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、植物新品种权（项）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8DEA8" w14:textId="77777777" w:rsidR="002C2291" w:rsidRDefault="002C229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27C9F" w14:textId="77777777" w:rsidR="002C2291" w:rsidRDefault="002C229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38BF8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D8961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、植物新品种权（项）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C1160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36020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B73B6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2C2291" w14:paraId="48267B77" w14:textId="77777777">
        <w:trPr>
          <w:trHeight w:val="27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22A38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A9A68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26F7C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BAA83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  <w:r>
              <w:rPr>
                <w:kern w:val="0"/>
                <w:szCs w:val="21"/>
              </w:rPr>
              <w:t>、国家审定新品种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个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91B7C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05137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89DC4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972E6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  <w:r>
              <w:rPr>
                <w:kern w:val="0"/>
                <w:szCs w:val="21"/>
              </w:rPr>
              <w:t>、国家审定新品种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个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99D6C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91719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7CBE8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2C2291" w14:paraId="0217CF11" w14:textId="77777777">
        <w:trPr>
          <w:trHeight w:val="27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B6B8F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A12EE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52754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28674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  <w:r>
              <w:rPr>
                <w:kern w:val="0"/>
                <w:szCs w:val="21"/>
              </w:rPr>
              <w:t>、省级审定新品种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个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CC7D1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A4ED4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EF3CE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C090A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  <w:r>
              <w:rPr>
                <w:kern w:val="0"/>
                <w:szCs w:val="21"/>
              </w:rPr>
              <w:t>、省级审定新品种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个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3B15B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7B90A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8B53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2C2291" w14:paraId="047C6E45" w14:textId="77777777">
        <w:trPr>
          <w:trHeight w:val="27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F5F78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E6373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0FFE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4353F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  <w:r>
              <w:rPr>
                <w:kern w:val="0"/>
                <w:szCs w:val="21"/>
              </w:rPr>
              <w:t>、国家登记的非主要农作物品种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个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B803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F03F5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C909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841FF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  <w:r>
              <w:rPr>
                <w:kern w:val="0"/>
                <w:szCs w:val="21"/>
              </w:rPr>
              <w:t>、国家登记的非主要农作物品种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个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8CAC6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7E06E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98EEA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2C2291" w14:paraId="436D0BE4" w14:textId="77777777">
        <w:trPr>
          <w:trHeight w:val="27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EF694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6575E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2958D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02B59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  <w:r>
              <w:rPr>
                <w:kern w:val="0"/>
                <w:szCs w:val="21"/>
              </w:rPr>
              <w:t>、发表科技论文（篇）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BC919" w14:textId="77777777" w:rsidR="002C2291" w:rsidRDefault="002C229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EC721" w14:textId="77777777" w:rsidR="002C2291" w:rsidRDefault="002C229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A315B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426E8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  <w:r>
              <w:rPr>
                <w:kern w:val="0"/>
                <w:szCs w:val="21"/>
              </w:rPr>
              <w:t>、发表科技论文（篇）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56A9E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83586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A0E8D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2C2291" w14:paraId="38EAE777" w14:textId="77777777">
        <w:trPr>
          <w:trHeight w:val="27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E0D68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537FC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172EC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2A04C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）其中三大索引收录数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C7847" w14:textId="77777777" w:rsidR="002C2291" w:rsidRDefault="002C229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EE83A" w14:textId="77777777" w:rsidR="002C2291" w:rsidRDefault="002C229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FC7E5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47954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）其中三大索引收录数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F5CE3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5459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F92AF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2C2291" w14:paraId="1B48E77F" w14:textId="77777777">
        <w:trPr>
          <w:trHeight w:val="27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E9A4C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22CD3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E84FB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03B12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）核心期刊论文数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6E99E" w14:textId="77777777" w:rsidR="002C2291" w:rsidRDefault="002C229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D4890" w14:textId="77777777" w:rsidR="002C2291" w:rsidRDefault="002C229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58105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38C4F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）核心期刊论文数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A9754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C492F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0577B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2C2291" w14:paraId="7C8F6010" w14:textId="77777777">
        <w:trPr>
          <w:trHeight w:val="27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5B67F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70B4A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8F7F7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D8FA7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  <w:r>
              <w:rPr>
                <w:kern w:val="0"/>
                <w:szCs w:val="21"/>
              </w:rPr>
              <w:t>、出版专著数（部）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CDA1A" w14:textId="77777777" w:rsidR="002C2291" w:rsidRDefault="002C229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7E886" w14:textId="77777777" w:rsidR="002C2291" w:rsidRDefault="002C229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FFE52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C7EFB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  <w:r>
              <w:rPr>
                <w:kern w:val="0"/>
                <w:szCs w:val="21"/>
              </w:rPr>
              <w:t>、出版专著数（部）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0524D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23C33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C3D7B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2C2291" w14:paraId="4BEF4E50" w14:textId="77777777">
        <w:trPr>
          <w:trHeight w:val="27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5317D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83CA2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B03D8" w14:textId="77777777" w:rsidR="002C2291" w:rsidRDefault="002C229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4C02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</w:t>
            </w:r>
            <w:r>
              <w:rPr>
                <w:kern w:val="0"/>
                <w:szCs w:val="21"/>
              </w:rPr>
              <w:t>、制订标准数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项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3E110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DF1DD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476F7" w14:textId="77777777" w:rsidR="002C2291" w:rsidRDefault="002C229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4A6BE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</w:t>
            </w:r>
            <w:r>
              <w:rPr>
                <w:kern w:val="0"/>
                <w:szCs w:val="21"/>
              </w:rPr>
              <w:t>、制订标准数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项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85AA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D9EE7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5DD15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</w:tr>
      <w:tr w:rsidR="002C2291" w14:paraId="234CD750" w14:textId="77777777">
        <w:trPr>
          <w:trHeight w:val="27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2B2E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14E91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FD5C3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85F72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(1)</w:t>
            </w:r>
            <w:r>
              <w:rPr>
                <w:kern w:val="0"/>
                <w:szCs w:val="21"/>
              </w:rPr>
              <w:t>国际标准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28ECD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D2803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4D741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29C20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(1)</w:t>
            </w:r>
            <w:r>
              <w:rPr>
                <w:kern w:val="0"/>
                <w:szCs w:val="21"/>
              </w:rPr>
              <w:t>国际标准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C4459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70A88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BFB84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</w:tr>
      <w:tr w:rsidR="002C2291" w14:paraId="355603B1" w14:textId="77777777">
        <w:trPr>
          <w:trHeight w:val="27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CE22A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D57BF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C2935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5A29C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(2)</w:t>
            </w:r>
            <w:r>
              <w:rPr>
                <w:kern w:val="0"/>
                <w:szCs w:val="21"/>
              </w:rPr>
              <w:t>国家标准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BF1AC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31367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C0792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B4BDF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(2)</w:t>
            </w:r>
            <w:r>
              <w:rPr>
                <w:kern w:val="0"/>
                <w:szCs w:val="21"/>
              </w:rPr>
              <w:t>国家标准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A9010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59EF0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F30F5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</w:tr>
      <w:tr w:rsidR="002C2291" w14:paraId="78A011A5" w14:textId="77777777">
        <w:trPr>
          <w:trHeight w:val="27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86B3A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6664F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FE786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1DF38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(3)</w:t>
            </w:r>
            <w:r>
              <w:rPr>
                <w:kern w:val="0"/>
                <w:szCs w:val="21"/>
              </w:rPr>
              <w:t>行业标准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D0B2A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1F6FD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D329B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B5753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(3)</w:t>
            </w:r>
            <w:r>
              <w:rPr>
                <w:kern w:val="0"/>
                <w:szCs w:val="21"/>
              </w:rPr>
              <w:t>行业标准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1DE18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41D9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4D084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</w:tr>
      <w:tr w:rsidR="002C2291" w14:paraId="0D1BB202" w14:textId="77777777">
        <w:trPr>
          <w:trHeight w:val="27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1E1E6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4113E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4572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32306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(4)</w:t>
            </w:r>
            <w:r>
              <w:rPr>
                <w:kern w:val="0"/>
                <w:szCs w:val="21"/>
              </w:rPr>
              <w:t>地方标准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35347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EAA2E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362F5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805FC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(4)</w:t>
            </w:r>
            <w:r>
              <w:rPr>
                <w:kern w:val="0"/>
                <w:szCs w:val="21"/>
              </w:rPr>
              <w:t>地方标准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A48C6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69E8E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DB5FF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</w:tr>
      <w:tr w:rsidR="002C2291" w14:paraId="6EF0B751" w14:textId="77777777">
        <w:trPr>
          <w:trHeight w:val="27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8BD4E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35D95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A0DE5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3F245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(5)</w:t>
            </w:r>
            <w:r>
              <w:rPr>
                <w:kern w:val="0"/>
                <w:szCs w:val="21"/>
              </w:rPr>
              <w:t>团体标准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20001" w14:textId="77777777" w:rsidR="002C2291" w:rsidRDefault="002C229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71663" w14:textId="77777777" w:rsidR="002C2291" w:rsidRDefault="002C229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28D49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301A3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(5)</w:t>
            </w:r>
            <w:r>
              <w:rPr>
                <w:kern w:val="0"/>
                <w:szCs w:val="21"/>
              </w:rPr>
              <w:t>团体标准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29512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D98A0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4F7BB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2C2291" w14:paraId="37ABFA44" w14:textId="77777777">
        <w:trPr>
          <w:trHeight w:val="27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59E55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7D8C2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32E98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F45D4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(6)</w:t>
            </w:r>
            <w:r>
              <w:rPr>
                <w:kern w:val="0"/>
                <w:szCs w:val="21"/>
              </w:rPr>
              <w:t>企业标准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689DD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3D7CC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A9855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2CBF2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(6)</w:t>
            </w:r>
            <w:r>
              <w:rPr>
                <w:kern w:val="0"/>
                <w:szCs w:val="21"/>
              </w:rPr>
              <w:t>企业标准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6DF4E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16564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B6DB1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</w:tr>
      <w:tr w:rsidR="002C2291" w14:paraId="281F85AA" w14:textId="77777777">
        <w:trPr>
          <w:trHeight w:val="27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CC9CF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6F281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1EC59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4CFA0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</w:t>
            </w:r>
            <w:r>
              <w:rPr>
                <w:kern w:val="0"/>
                <w:szCs w:val="21"/>
              </w:rPr>
              <w:t>、制定技术规程（项）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DF6EE" w14:textId="77777777" w:rsidR="002C2291" w:rsidRDefault="002C229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6EA8B" w14:textId="77777777" w:rsidR="002C2291" w:rsidRDefault="002C229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0A77F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6742C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</w:t>
            </w:r>
            <w:r>
              <w:rPr>
                <w:kern w:val="0"/>
                <w:szCs w:val="21"/>
              </w:rPr>
              <w:t>、制定技术规程（项）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3AF4D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E55A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3995E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2C2291" w14:paraId="558BCC98" w14:textId="77777777">
        <w:trPr>
          <w:trHeight w:val="27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78E6B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F7989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64E5E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数量指标</w:t>
            </w: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93E92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</w:t>
            </w:r>
            <w:r>
              <w:rPr>
                <w:kern w:val="0"/>
                <w:szCs w:val="21"/>
              </w:rPr>
              <w:t>、科技成果产出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23962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05658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D3D79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数量指标</w:t>
            </w:r>
          </w:p>
        </w:tc>
        <w:tc>
          <w:tcPr>
            <w:tcW w:w="3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BF3B7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</w:t>
            </w:r>
            <w:r>
              <w:rPr>
                <w:kern w:val="0"/>
                <w:szCs w:val="21"/>
              </w:rPr>
              <w:t>、科技成果产出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1AC7E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31EBC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EFEA5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</w:tr>
      <w:tr w:rsidR="002C2291" w14:paraId="061D557E" w14:textId="77777777">
        <w:trPr>
          <w:trHeight w:val="27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4B616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A6626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D98E5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F61E9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(1)</w:t>
            </w:r>
            <w:r>
              <w:rPr>
                <w:kern w:val="0"/>
                <w:szCs w:val="21"/>
              </w:rPr>
              <w:t>新工艺（项）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BDD85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E01CC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7B7B7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FC1B2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(1)</w:t>
            </w:r>
            <w:r>
              <w:rPr>
                <w:kern w:val="0"/>
                <w:szCs w:val="21"/>
              </w:rPr>
              <w:t>新工艺（项）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697D1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AF1B6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7A337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</w:tr>
      <w:tr w:rsidR="002C2291" w14:paraId="68420AFC" w14:textId="77777777">
        <w:trPr>
          <w:trHeight w:val="27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57474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14A08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1B7BF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305FC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(2)</w:t>
            </w:r>
            <w:r>
              <w:rPr>
                <w:kern w:val="0"/>
                <w:szCs w:val="21"/>
              </w:rPr>
              <w:t>新产品（个）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96818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B2880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D90CB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86A80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(2)</w:t>
            </w:r>
            <w:r>
              <w:rPr>
                <w:kern w:val="0"/>
                <w:szCs w:val="21"/>
              </w:rPr>
              <w:t>新产品（个）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A9787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3E684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F32F0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</w:tr>
      <w:tr w:rsidR="002C2291" w14:paraId="1DEF2CF7" w14:textId="77777777">
        <w:trPr>
          <w:trHeight w:val="27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C51AB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5EB16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855ED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54202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(3)</w:t>
            </w:r>
            <w:r>
              <w:rPr>
                <w:kern w:val="0"/>
                <w:szCs w:val="21"/>
              </w:rPr>
              <w:t>新装置（个）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2298E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11CD4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BCEC0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77E82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(3)</w:t>
            </w:r>
            <w:r>
              <w:rPr>
                <w:kern w:val="0"/>
                <w:szCs w:val="21"/>
              </w:rPr>
              <w:t>新装置（个）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D0424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4946B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EC7AD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</w:tr>
      <w:tr w:rsidR="002C2291" w14:paraId="3889FC7F" w14:textId="77777777">
        <w:trPr>
          <w:trHeight w:val="27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CAF9B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9D022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287E3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D9A5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(4)</w:t>
            </w:r>
            <w:r>
              <w:rPr>
                <w:kern w:val="0"/>
                <w:szCs w:val="21"/>
              </w:rPr>
              <w:t>新材料（种）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1620A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ADDF8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3FBE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45541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(4)</w:t>
            </w:r>
            <w:r>
              <w:rPr>
                <w:kern w:val="0"/>
                <w:szCs w:val="21"/>
              </w:rPr>
              <w:t>新材料（种）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79AC4" w14:textId="77777777" w:rsidR="002C2291" w:rsidRDefault="002C229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950A8" w14:textId="77777777" w:rsidR="002C2291" w:rsidRDefault="002C229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815D2" w14:textId="77777777" w:rsidR="002C2291" w:rsidRDefault="002C2291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2C2291" w14:paraId="54AC38B2" w14:textId="77777777">
        <w:trPr>
          <w:trHeight w:val="270"/>
        </w:trPr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85A7F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开发</w:t>
            </w: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4831D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6EC97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F3CD7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(5)</w:t>
            </w:r>
            <w:r>
              <w:rPr>
                <w:kern w:val="0"/>
                <w:szCs w:val="21"/>
              </w:rPr>
              <w:t>新系统（套）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DD1BA" w14:textId="77777777" w:rsidR="002C2291" w:rsidRDefault="002C229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3D3AA" w14:textId="77777777" w:rsidR="002C2291" w:rsidRDefault="002C229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C0DC8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97025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(5)</w:t>
            </w:r>
            <w:r>
              <w:rPr>
                <w:kern w:val="0"/>
                <w:szCs w:val="21"/>
              </w:rPr>
              <w:t>新系统（套）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02804" w14:textId="77777777" w:rsidR="002C2291" w:rsidRDefault="002C229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BDC80" w14:textId="77777777" w:rsidR="002C2291" w:rsidRDefault="002C229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6D313" w14:textId="77777777" w:rsidR="002C2291" w:rsidRDefault="002C2291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2C2291" w14:paraId="1AC5539D" w14:textId="77777777">
        <w:trPr>
          <w:trHeight w:val="27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7F8BA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DDF45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B42E4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20317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(6)</w:t>
            </w:r>
            <w:r>
              <w:rPr>
                <w:kern w:val="0"/>
                <w:szCs w:val="21"/>
              </w:rPr>
              <w:t>数据库（个）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5029" w14:textId="77777777" w:rsidR="002C2291" w:rsidRDefault="002C229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27AE" w14:textId="77777777" w:rsidR="002C2291" w:rsidRDefault="002C229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48E6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DA826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(6)</w:t>
            </w:r>
            <w:r>
              <w:rPr>
                <w:kern w:val="0"/>
                <w:szCs w:val="21"/>
              </w:rPr>
              <w:t>数据库（个）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898BE" w14:textId="77777777" w:rsidR="002C2291" w:rsidRDefault="002C229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69D2" w14:textId="77777777" w:rsidR="002C2291" w:rsidRDefault="002C229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06AFD" w14:textId="77777777" w:rsidR="002C2291" w:rsidRDefault="002C2291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2C2291" w14:paraId="5CF92471" w14:textId="77777777">
        <w:trPr>
          <w:trHeight w:val="27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57080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99665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B8DDC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E23CA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</w:t>
            </w:r>
            <w:r>
              <w:rPr>
                <w:kern w:val="0"/>
                <w:szCs w:val="21"/>
              </w:rPr>
              <w:t>、解决关键核心技术（项）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FC150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81E76" w14:textId="77777777" w:rsidR="002C2291" w:rsidRDefault="002C229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6D35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B6A03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</w:t>
            </w:r>
            <w:r>
              <w:rPr>
                <w:kern w:val="0"/>
                <w:szCs w:val="21"/>
              </w:rPr>
              <w:t>、解决关键核心技术（项）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ED42D" w14:textId="77777777" w:rsidR="002C2291" w:rsidRDefault="002C229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E8915" w14:textId="77777777" w:rsidR="002C2291" w:rsidRDefault="002C229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DB017" w14:textId="77777777" w:rsidR="002C2291" w:rsidRDefault="002C2291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2C2291" w14:paraId="433D8BAA" w14:textId="77777777">
        <w:trPr>
          <w:trHeight w:val="9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7E4D5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29ACB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9284D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BE18B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</w:t>
            </w:r>
            <w:r>
              <w:rPr>
                <w:kern w:val="0"/>
                <w:szCs w:val="21"/>
              </w:rPr>
              <w:t>、形成技术体系（套）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88DF3" w14:textId="77777777" w:rsidR="002C2291" w:rsidRDefault="002C229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A982A" w14:textId="77777777" w:rsidR="002C2291" w:rsidRDefault="002C229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6AE3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D4209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</w:t>
            </w:r>
            <w:r>
              <w:rPr>
                <w:kern w:val="0"/>
                <w:szCs w:val="21"/>
              </w:rPr>
              <w:t>、形成技术体系（套）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B1642" w14:textId="77777777" w:rsidR="002C2291" w:rsidRDefault="002C229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1A44A" w14:textId="77777777" w:rsidR="002C2291" w:rsidRDefault="002C229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89234" w14:textId="77777777" w:rsidR="002C2291" w:rsidRDefault="002C2291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2C2291" w14:paraId="75712403" w14:textId="77777777">
        <w:trPr>
          <w:trHeight w:val="27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3CA22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E37DF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21E5C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379AC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</w:t>
            </w:r>
            <w:r>
              <w:rPr>
                <w:kern w:val="0"/>
                <w:szCs w:val="21"/>
              </w:rPr>
              <w:t>、新建生产线（条）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FBBE9" w14:textId="77777777" w:rsidR="002C2291" w:rsidRDefault="002C229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8C060" w14:textId="77777777" w:rsidR="002C2291" w:rsidRDefault="002C229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8D779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F2A6D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</w:t>
            </w:r>
            <w:r>
              <w:rPr>
                <w:kern w:val="0"/>
                <w:szCs w:val="21"/>
              </w:rPr>
              <w:t>、新建生产线（条）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B7FF9" w14:textId="77777777" w:rsidR="002C2291" w:rsidRDefault="002C229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94E58" w14:textId="77777777" w:rsidR="002C2291" w:rsidRDefault="002C229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F6C79" w14:textId="77777777" w:rsidR="002C2291" w:rsidRDefault="002C2291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2C2291" w14:paraId="4D7AB43C" w14:textId="77777777">
        <w:trPr>
          <w:trHeight w:val="27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F80ED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1C510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1BCCC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4AA9D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</w:t>
            </w:r>
            <w:r>
              <w:rPr>
                <w:kern w:val="0"/>
                <w:szCs w:val="21"/>
              </w:rPr>
              <w:t>、构建科研平台数（个）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20DF8" w14:textId="77777777" w:rsidR="002C2291" w:rsidRDefault="002C229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EC121" w14:textId="77777777" w:rsidR="002C2291" w:rsidRDefault="002C229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3E741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B8167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</w:t>
            </w:r>
            <w:r>
              <w:rPr>
                <w:kern w:val="0"/>
                <w:szCs w:val="21"/>
              </w:rPr>
              <w:t>、构建科研平台数（个）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02FA0" w14:textId="77777777" w:rsidR="002C2291" w:rsidRDefault="002C229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FD37C" w14:textId="77777777" w:rsidR="002C2291" w:rsidRDefault="002C229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0506" w14:textId="77777777" w:rsidR="002C2291" w:rsidRDefault="002C2291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2C2291" w14:paraId="64BC3C15" w14:textId="77777777">
        <w:trPr>
          <w:trHeight w:val="9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141B4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28369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83812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BFE13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</w:t>
            </w:r>
            <w:r>
              <w:rPr>
                <w:kern w:val="0"/>
                <w:szCs w:val="21"/>
              </w:rPr>
              <w:t>、建设服务平台数（个）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22B3" w14:textId="77777777" w:rsidR="002C2291" w:rsidRDefault="002C229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31A5A" w14:textId="77777777" w:rsidR="002C2291" w:rsidRDefault="002C229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6A2B3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C62C1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</w:t>
            </w:r>
            <w:r>
              <w:rPr>
                <w:kern w:val="0"/>
                <w:szCs w:val="21"/>
              </w:rPr>
              <w:t>、建设服务平台数（个）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542A8" w14:textId="77777777" w:rsidR="002C2291" w:rsidRDefault="002C229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AF7E2" w14:textId="77777777" w:rsidR="002C2291" w:rsidRDefault="002C229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44C34" w14:textId="77777777" w:rsidR="002C2291" w:rsidRDefault="002C2291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2C2291" w14:paraId="2C1C35FD" w14:textId="77777777">
        <w:trPr>
          <w:trHeight w:val="27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DFA0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4C97B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22AAF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C3B7C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</w:t>
            </w:r>
            <w:r>
              <w:rPr>
                <w:kern w:val="0"/>
                <w:szCs w:val="21"/>
              </w:rPr>
              <w:t>、建立生产示范基地（个）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301ED" w14:textId="77777777" w:rsidR="002C2291" w:rsidRDefault="002C229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DC0EE" w14:textId="77777777" w:rsidR="002C2291" w:rsidRDefault="002C229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5083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09A90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</w:t>
            </w:r>
            <w:r>
              <w:rPr>
                <w:kern w:val="0"/>
                <w:szCs w:val="21"/>
              </w:rPr>
              <w:t>、建立生产示范基地（个）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67282" w14:textId="77777777" w:rsidR="002C2291" w:rsidRDefault="002C229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3CA27" w14:textId="77777777" w:rsidR="002C2291" w:rsidRDefault="002C229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F2DC8" w14:textId="77777777" w:rsidR="002C2291" w:rsidRDefault="002C2291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2C2291" w14:paraId="698853A1" w14:textId="77777777">
        <w:trPr>
          <w:trHeight w:val="27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E6B4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5F49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E2978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9B20B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  <w:r>
              <w:rPr>
                <w:kern w:val="0"/>
                <w:szCs w:val="21"/>
              </w:rPr>
              <w:t>、获得药物临床试验批件（个）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01FF2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6597B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CA55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5E217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  <w:r>
              <w:rPr>
                <w:kern w:val="0"/>
                <w:szCs w:val="21"/>
              </w:rPr>
              <w:t>、获得药物临床试验批件（个）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F6392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BC25C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C39F5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</w:tr>
      <w:tr w:rsidR="002C2291" w14:paraId="73ED3094" w14:textId="77777777">
        <w:trPr>
          <w:trHeight w:val="27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D2959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F759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8FE20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A07F0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）化学药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F54D4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56A2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64403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C2C03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）化学药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151EC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0949D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2289F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2C2291" w14:paraId="17F45327" w14:textId="77777777">
        <w:trPr>
          <w:trHeight w:val="9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D8F48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E9E31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779F7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EF376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）中药天然药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EE416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10140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9C567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6A908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）中药天然药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F5C9E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0E288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F39AD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2C2291" w14:paraId="2B1D9298" w14:textId="77777777">
        <w:trPr>
          <w:trHeight w:val="9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6C694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D336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FA858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9F6C2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）生物制品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528E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808E0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93372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76D7D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）生物制品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01C6C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FDB4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7AB26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2C2291" w14:paraId="712ABB1F" w14:textId="77777777">
        <w:trPr>
          <w:trHeight w:val="9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D9721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B9285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0E7BD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F4F6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21</w:t>
            </w:r>
            <w:r>
              <w:rPr>
                <w:kern w:val="0"/>
                <w:szCs w:val="21"/>
              </w:rPr>
              <w:t>、获得新药证书数（项）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036CB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2D0C7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043A0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F2917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21</w:t>
            </w:r>
            <w:r>
              <w:rPr>
                <w:kern w:val="0"/>
                <w:szCs w:val="21"/>
              </w:rPr>
              <w:t>、获得新药证书数（项）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83AA2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E4C8A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B355C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2C2291" w14:paraId="5BB2D3CD" w14:textId="77777777">
        <w:trPr>
          <w:trHeight w:val="9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99704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2694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BE976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82AB5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）化学药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B4F9A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98583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3BFC5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09F7D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）化学药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35DB8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F377A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04924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2C2291" w14:paraId="0D68D910" w14:textId="77777777">
        <w:trPr>
          <w:trHeight w:val="9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4449F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99034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E1241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F08A6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）中药天然药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BBB9F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98B24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BCFC0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D343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）中药天然药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E9B5C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B1986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F0252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2C2291" w14:paraId="230C08C6" w14:textId="77777777">
        <w:trPr>
          <w:trHeight w:val="9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BE30D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231F5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33B5F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9B4A2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）生物制品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384D8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C0BB7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A3CA1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4BB77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）生物制品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888F2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A4EAE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94DD7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2C2291" w14:paraId="75D40549" w14:textId="77777777">
        <w:trPr>
          <w:trHeight w:val="270"/>
        </w:trPr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5B57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1D00E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产出指标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76C72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83691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22</w:t>
            </w:r>
            <w:r>
              <w:rPr>
                <w:kern w:val="0"/>
                <w:szCs w:val="21"/>
              </w:rPr>
              <w:t>、获得医疗器械注册证数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项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3AE8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B523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3FE46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E6EF8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22</w:t>
            </w:r>
            <w:r>
              <w:rPr>
                <w:kern w:val="0"/>
                <w:szCs w:val="21"/>
              </w:rPr>
              <w:t>、获得医疗器械注册证数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项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3C1A8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9589F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9AFA4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</w:tr>
      <w:tr w:rsidR="002C2291" w14:paraId="1E61F21B" w14:textId="77777777">
        <w:trPr>
          <w:trHeight w:val="27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BB223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DC2DB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912BD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0CBEF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(1)Ⅲ</w:t>
            </w:r>
            <w:r>
              <w:rPr>
                <w:kern w:val="0"/>
                <w:szCs w:val="21"/>
              </w:rPr>
              <w:t>类医疗器械注册证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C3942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D83FA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CCFFC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3B8EF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(1)Ⅲ</w:t>
            </w:r>
            <w:r>
              <w:rPr>
                <w:kern w:val="0"/>
                <w:szCs w:val="21"/>
              </w:rPr>
              <w:t>类医疗器械注册证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A801E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1C9D3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89612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</w:tr>
      <w:tr w:rsidR="002C2291" w14:paraId="0CC6175C" w14:textId="77777777">
        <w:trPr>
          <w:trHeight w:val="27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1A6D0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94B76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0B5CC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B3B56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(2)Ⅰ</w:t>
            </w:r>
            <w:r>
              <w:rPr>
                <w:kern w:val="0"/>
                <w:szCs w:val="21"/>
              </w:rPr>
              <w:t>类及</w:t>
            </w:r>
            <w:r>
              <w:rPr>
                <w:kern w:val="0"/>
                <w:szCs w:val="21"/>
              </w:rPr>
              <w:t>Ⅱ</w:t>
            </w:r>
            <w:r>
              <w:rPr>
                <w:kern w:val="0"/>
                <w:szCs w:val="21"/>
              </w:rPr>
              <w:t>类医疗器械注册证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01F32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9898C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E852B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79D22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(2)Ⅰ</w:t>
            </w:r>
            <w:r>
              <w:rPr>
                <w:kern w:val="0"/>
                <w:szCs w:val="21"/>
              </w:rPr>
              <w:t>类及</w:t>
            </w:r>
            <w:r>
              <w:rPr>
                <w:kern w:val="0"/>
                <w:szCs w:val="21"/>
              </w:rPr>
              <w:t>Ⅱ</w:t>
            </w:r>
            <w:r>
              <w:rPr>
                <w:kern w:val="0"/>
                <w:szCs w:val="21"/>
              </w:rPr>
              <w:t>类医疗器械注册证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40B60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53C8B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4BBA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</w:tr>
      <w:tr w:rsidR="002C2291" w14:paraId="4D094F8F" w14:textId="77777777">
        <w:trPr>
          <w:trHeight w:val="27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AD068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9F129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58165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1CED2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23</w:t>
            </w:r>
            <w:r>
              <w:rPr>
                <w:kern w:val="0"/>
                <w:szCs w:val="21"/>
              </w:rPr>
              <w:t>、获得中药保护品种证书（个）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7FA92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49A4B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FFC20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1909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23</w:t>
            </w:r>
            <w:r>
              <w:rPr>
                <w:kern w:val="0"/>
                <w:szCs w:val="21"/>
              </w:rPr>
              <w:t>、获得中药保护品种证书（个）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55E10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65F4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08D2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</w:tr>
      <w:tr w:rsidR="002C2291" w14:paraId="46D89B31" w14:textId="77777777">
        <w:trPr>
          <w:trHeight w:val="27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DF0AB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6DA83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C050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3860C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</w:t>
            </w:r>
            <w:r>
              <w:rPr>
                <w:kern w:val="0"/>
                <w:szCs w:val="21"/>
              </w:rPr>
              <w:t>、引进高层次人才（人）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A2AB1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81D9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6287D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C2843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</w:t>
            </w:r>
            <w:r>
              <w:rPr>
                <w:kern w:val="0"/>
                <w:szCs w:val="21"/>
              </w:rPr>
              <w:t>、引进高层次人才（人）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17EE9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E920D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5DBA9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2C2291" w14:paraId="32180210" w14:textId="77777777">
        <w:trPr>
          <w:trHeight w:val="27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6747F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03A34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59F5A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F1DF6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(1)</w:t>
            </w:r>
            <w:r>
              <w:rPr>
                <w:kern w:val="0"/>
                <w:szCs w:val="21"/>
              </w:rPr>
              <w:t>院士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D06D0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B25FD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D3F3C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FE952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(1)</w:t>
            </w:r>
            <w:r>
              <w:rPr>
                <w:kern w:val="0"/>
                <w:szCs w:val="21"/>
              </w:rPr>
              <w:t>院士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6A077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6DF7B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83AE3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2C2291" w14:paraId="166EDC39" w14:textId="77777777">
        <w:trPr>
          <w:trHeight w:val="27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3F35B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BD834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21D2E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42D4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(2)</w:t>
            </w:r>
            <w:r>
              <w:rPr>
                <w:kern w:val="0"/>
                <w:szCs w:val="21"/>
              </w:rPr>
              <w:t>博士</w:t>
            </w:r>
            <w:r>
              <w:rPr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>博士后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EA60A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4C477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0CBA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F3362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(2)</w:t>
            </w:r>
            <w:r>
              <w:rPr>
                <w:kern w:val="0"/>
                <w:szCs w:val="21"/>
              </w:rPr>
              <w:t>博士</w:t>
            </w:r>
            <w:r>
              <w:rPr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>博士后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2FB29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A3573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169A6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2C2291" w14:paraId="7C11E3B7" w14:textId="77777777">
        <w:trPr>
          <w:trHeight w:val="27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34528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0F031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B476B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F8F83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(3)</w:t>
            </w:r>
            <w:r>
              <w:rPr>
                <w:kern w:val="0"/>
                <w:szCs w:val="21"/>
              </w:rPr>
              <w:t>有国家级人才称号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184E9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49CEA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46E4F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8BA78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(3)</w:t>
            </w:r>
            <w:r>
              <w:rPr>
                <w:kern w:val="0"/>
                <w:szCs w:val="21"/>
              </w:rPr>
              <w:t>有国家级人才称号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66B7B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1803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40C20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2C2291" w14:paraId="25E42347" w14:textId="77777777">
        <w:trPr>
          <w:trHeight w:val="9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9D73F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36353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6662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28190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</w:t>
            </w:r>
            <w:r>
              <w:rPr>
                <w:kern w:val="0"/>
                <w:szCs w:val="21"/>
              </w:rPr>
              <w:t>、培养高层次人才或团队（人、个）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1417C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A24FE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9C9D0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00A7B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</w:t>
            </w:r>
            <w:r>
              <w:rPr>
                <w:kern w:val="0"/>
                <w:szCs w:val="21"/>
              </w:rPr>
              <w:t>、培养高层次人才或团队（人、个）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ED9F6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CA4EF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3452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2C2291" w14:paraId="70064058" w14:textId="77777777">
        <w:trPr>
          <w:trHeight w:val="27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A2D70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E08F0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9C491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6BF4D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(1)</w:t>
            </w:r>
            <w:r>
              <w:rPr>
                <w:kern w:val="0"/>
                <w:szCs w:val="21"/>
              </w:rPr>
              <w:t>博士</w:t>
            </w:r>
            <w:r>
              <w:rPr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>博士后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5B188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88FF6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7BD3E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3A413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(1)</w:t>
            </w:r>
            <w:r>
              <w:rPr>
                <w:kern w:val="0"/>
                <w:szCs w:val="21"/>
              </w:rPr>
              <w:t>博士</w:t>
            </w:r>
            <w:r>
              <w:rPr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>博士后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A61B8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38A36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A268F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2C2291" w14:paraId="57A2394B" w14:textId="77777777">
        <w:trPr>
          <w:trHeight w:val="27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F6EAC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59C52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B57A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0F24C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(2)</w:t>
            </w:r>
            <w:r>
              <w:rPr>
                <w:kern w:val="0"/>
                <w:szCs w:val="21"/>
              </w:rPr>
              <w:t>培训科技人员数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C1384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9ADA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6640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982E9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(2)</w:t>
            </w:r>
            <w:r>
              <w:rPr>
                <w:kern w:val="0"/>
                <w:szCs w:val="21"/>
              </w:rPr>
              <w:t>培训科技人员数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0006F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D695B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FA964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2C2291" w14:paraId="21421A82" w14:textId="77777777">
        <w:trPr>
          <w:trHeight w:val="27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CD588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8695F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F265F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E194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(3)</w:t>
            </w:r>
            <w:r>
              <w:rPr>
                <w:kern w:val="0"/>
                <w:szCs w:val="21"/>
              </w:rPr>
              <w:t>创新团队数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DC727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DFB96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969DB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ED185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(3)</w:t>
            </w:r>
            <w:r>
              <w:rPr>
                <w:kern w:val="0"/>
                <w:szCs w:val="21"/>
              </w:rPr>
              <w:t>创新团队数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8C8C9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BAF52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1B0A2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2C2291" w14:paraId="0383095F" w14:textId="77777777">
        <w:trPr>
          <w:trHeight w:val="27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FB707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D8487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1E19E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95B8A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(4)</w:t>
            </w:r>
            <w:r>
              <w:rPr>
                <w:kern w:val="0"/>
                <w:szCs w:val="21"/>
              </w:rPr>
              <w:t>培养高级职称人员数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9A19E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9CDC4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7A7DB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3EB8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(4)</w:t>
            </w:r>
            <w:r>
              <w:rPr>
                <w:kern w:val="0"/>
                <w:szCs w:val="21"/>
              </w:rPr>
              <w:t>培养高级职称人员数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60198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7FB83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89B85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2C2291" w14:paraId="677B993F" w14:textId="77777777">
        <w:trPr>
          <w:trHeight w:val="27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B4300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62766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24A12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08276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(5)</w:t>
            </w:r>
            <w:r>
              <w:rPr>
                <w:kern w:val="0"/>
                <w:szCs w:val="21"/>
              </w:rPr>
              <w:t>人才或团队争取国家科技计划项目数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个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9AE40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EAEBB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9221D7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8E9C8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(5)</w:t>
            </w:r>
            <w:r>
              <w:rPr>
                <w:kern w:val="0"/>
                <w:szCs w:val="21"/>
              </w:rPr>
              <w:t>人才或团队争取国家科技计划项目数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个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D6BBB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AC91C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231C1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2C2291" w14:paraId="3F12ABD0" w14:textId="77777777">
        <w:trPr>
          <w:trHeight w:val="27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2E174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FD144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0B67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质量指标</w:t>
            </w: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E1EE6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、科技成果转化率（</w:t>
            </w:r>
            <w:r>
              <w:rPr>
                <w:kern w:val="0"/>
                <w:szCs w:val="21"/>
              </w:rPr>
              <w:t>%</w:t>
            </w:r>
            <w:r>
              <w:rPr>
                <w:kern w:val="0"/>
                <w:szCs w:val="21"/>
              </w:rPr>
              <w:t>）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4250A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DAF0C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44F7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质量指标</w:t>
            </w:r>
          </w:p>
        </w:tc>
        <w:tc>
          <w:tcPr>
            <w:tcW w:w="3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F8DE5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、科技成果转化率（</w:t>
            </w:r>
            <w:r>
              <w:rPr>
                <w:kern w:val="0"/>
                <w:szCs w:val="21"/>
              </w:rPr>
              <w:t>%</w:t>
            </w:r>
            <w:r>
              <w:rPr>
                <w:kern w:val="0"/>
                <w:szCs w:val="21"/>
              </w:rPr>
              <w:t>）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3860C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A5DDD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FC984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2C2291" w14:paraId="3513E7D9" w14:textId="77777777">
        <w:trPr>
          <w:trHeight w:val="27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622C1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017EF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31326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28527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、发表论文影响因子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AF5D2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54C2A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796B0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CB6F4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、发表论文影响因子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38062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13652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DD867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2C2291" w14:paraId="2E6F7D6A" w14:textId="77777777">
        <w:trPr>
          <w:trHeight w:val="9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23032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FC920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3BE19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08705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、研发成果获科技奖励数（项）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89EA9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B9D0D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4C586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AA2A9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、研发成果获科技奖励数（项）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F0656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2DC05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F904C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2C2291" w14:paraId="2B6495AB" w14:textId="77777777">
        <w:trPr>
          <w:trHeight w:val="9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B2221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8FE91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ACB75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C059F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(1)</w:t>
            </w:r>
            <w:r>
              <w:rPr>
                <w:kern w:val="0"/>
                <w:szCs w:val="21"/>
              </w:rPr>
              <w:t>国家科技奖励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06E7E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BA76D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2B74B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EA902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(1)</w:t>
            </w:r>
            <w:r>
              <w:rPr>
                <w:kern w:val="0"/>
                <w:szCs w:val="21"/>
              </w:rPr>
              <w:t>国家科技奖励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6C02A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6F0A3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6DD6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2C2291" w14:paraId="47148176" w14:textId="77777777">
        <w:trPr>
          <w:trHeight w:val="27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E7C64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6D5CE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12A1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89FAD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(2)</w:t>
            </w:r>
            <w:r>
              <w:rPr>
                <w:kern w:val="0"/>
                <w:szCs w:val="21"/>
              </w:rPr>
              <w:t>省级科技奖励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28CFC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770EC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3CB40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934F6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(2)</w:t>
            </w:r>
            <w:r>
              <w:rPr>
                <w:kern w:val="0"/>
                <w:szCs w:val="21"/>
              </w:rPr>
              <w:t>省级科技奖励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8B9F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62CD3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2813A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2C2291" w14:paraId="67A88632" w14:textId="77777777">
        <w:trPr>
          <w:trHeight w:val="27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75B37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33488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32072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0837C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、培养科技人才获人才称号（项）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13697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81326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37FE8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EBEBA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、培养科技人才获人才称号（项）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9813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1D4B6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A32B8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2C2291" w14:paraId="57995202" w14:textId="77777777">
        <w:trPr>
          <w:trHeight w:val="27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125B3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00F55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8F869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EA763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(1)</w:t>
            </w:r>
            <w:r>
              <w:rPr>
                <w:kern w:val="0"/>
                <w:szCs w:val="21"/>
              </w:rPr>
              <w:t>国家级人才称号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87999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CD81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1AF6C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388BE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(1)</w:t>
            </w:r>
            <w:r>
              <w:rPr>
                <w:kern w:val="0"/>
                <w:szCs w:val="21"/>
              </w:rPr>
              <w:t>国家级人才称号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1B7F2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A6700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E4BA9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2C2291" w14:paraId="109ED7D1" w14:textId="77777777">
        <w:trPr>
          <w:trHeight w:val="27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BF8BC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20E41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D991CD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B5C89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(2)</w:t>
            </w:r>
            <w:r>
              <w:rPr>
                <w:kern w:val="0"/>
                <w:szCs w:val="21"/>
              </w:rPr>
              <w:t>省级人才称号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9BF5F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F83EB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C49121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09920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(2)</w:t>
            </w:r>
            <w:r>
              <w:rPr>
                <w:kern w:val="0"/>
                <w:szCs w:val="21"/>
              </w:rPr>
              <w:t>省级人才称号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F16F3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03634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C3F23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2C2291" w14:paraId="49D1DDF2" w14:textId="77777777">
        <w:trPr>
          <w:trHeight w:val="27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A25F2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E9785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A7A4A8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时效</w:t>
            </w:r>
          </w:p>
          <w:p w14:paraId="5864849E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lastRenderedPageBreak/>
              <w:t>指标</w:t>
            </w: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07518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lastRenderedPageBreak/>
              <w:t>1</w:t>
            </w:r>
            <w:r>
              <w:rPr>
                <w:kern w:val="0"/>
                <w:szCs w:val="21"/>
              </w:rPr>
              <w:t>、按项目合同书进度完成率（</w:t>
            </w:r>
            <w:r>
              <w:rPr>
                <w:kern w:val="0"/>
                <w:szCs w:val="21"/>
              </w:rPr>
              <w:t>%</w:t>
            </w:r>
            <w:r>
              <w:rPr>
                <w:kern w:val="0"/>
                <w:szCs w:val="21"/>
              </w:rPr>
              <w:t>）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8EF6F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66DBB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8C9B3D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时效</w:t>
            </w:r>
          </w:p>
          <w:p w14:paraId="782C5A2F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lastRenderedPageBreak/>
              <w:t>指标</w:t>
            </w:r>
          </w:p>
        </w:tc>
        <w:tc>
          <w:tcPr>
            <w:tcW w:w="3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CB3E9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lastRenderedPageBreak/>
              <w:t>1</w:t>
            </w:r>
            <w:r>
              <w:rPr>
                <w:kern w:val="0"/>
                <w:szCs w:val="21"/>
              </w:rPr>
              <w:t>、按项目合同书进度完成率（</w:t>
            </w:r>
            <w:r>
              <w:rPr>
                <w:kern w:val="0"/>
                <w:szCs w:val="21"/>
              </w:rPr>
              <w:t>%</w:t>
            </w:r>
            <w:r>
              <w:rPr>
                <w:kern w:val="0"/>
                <w:szCs w:val="21"/>
              </w:rPr>
              <w:t>）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ECEC8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FA008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106D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2C2291" w14:paraId="3B8BE55B" w14:textId="77777777">
        <w:trPr>
          <w:trHeight w:val="27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C572C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8E6B0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6AE26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成本</w:t>
            </w:r>
          </w:p>
          <w:p w14:paraId="75B3DB31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指标</w:t>
            </w: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CDC84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、平均科研仪器设备购置成本（万元</w:t>
            </w:r>
            <w:r>
              <w:rPr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>套）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47538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1A0D6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4141F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成本指标</w:t>
            </w:r>
            <w:r>
              <w:rPr>
                <w:kern w:val="0"/>
                <w:szCs w:val="21"/>
              </w:rPr>
              <w:t xml:space="preserve"> </w:t>
            </w:r>
          </w:p>
        </w:tc>
        <w:tc>
          <w:tcPr>
            <w:tcW w:w="3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D60F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、平均科研仪器设备购置成本（万元</w:t>
            </w:r>
            <w:r>
              <w:rPr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>套）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CD66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8949F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A9E68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2C2291" w14:paraId="62B57A67" w14:textId="77777777">
        <w:trPr>
          <w:trHeight w:val="27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AAB48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986C1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36A49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16575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、获得科技成果的平均成本（万元</w:t>
            </w:r>
            <w:r>
              <w:rPr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>项）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E2BEC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7BE39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9611C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F1ED3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、获得科技成果的平均成本（万元</w:t>
            </w:r>
            <w:r>
              <w:rPr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>项）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E7292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E36C9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89E81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2C2291" w14:paraId="618DDF45" w14:textId="77777777">
        <w:trPr>
          <w:trHeight w:val="27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59C74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00295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FCBF3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FD721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、获得核心技术的平均成本（万元</w:t>
            </w:r>
            <w:r>
              <w:rPr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>项）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D137D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157AF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DB409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0807B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、获得核心技术的平均成本（万元</w:t>
            </w:r>
            <w:r>
              <w:rPr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>项）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DC5E7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DF2E0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B71E9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2C2291" w14:paraId="42EE5A26" w14:textId="77777777">
        <w:trPr>
          <w:trHeight w:val="270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B3C00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98EFD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效益指标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F4239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经济效益指标</w:t>
            </w:r>
          </w:p>
        </w:tc>
        <w:tc>
          <w:tcPr>
            <w:tcW w:w="3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C5508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、拉动产业投资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万元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6E2F5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D9CAE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0AA96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经济效益指标</w:t>
            </w: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CFB23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、拉动产业投资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万元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1B80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AB04D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A59A8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</w:tr>
      <w:tr w:rsidR="002C2291" w14:paraId="4F62A98F" w14:textId="77777777">
        <w:trPr>
          <w:trHeight w:val="270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52EA8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BCE7A" w14:textId="77777777" w:rsidR="002C2291" w:rsidRDefault="002C229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D0A4B" w14:textId="77777777" w:rsidR="002C2291" w:rsidRDefault="002C229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0AF44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、带动企业研发投入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万元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0C39A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CED79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EFE9E" w14:textId="77777777" w:rsidR="002C2291" w:rsidRDefault="002C229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ACE0F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、带动企业研发投入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万元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00D6A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F4792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95805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2C2291" w14:paraId="318905FB" w14:textId="77777777">
        <w:trPr>
          <w:trHeight w:val="270"/>
        </w:trPr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FA273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项目</w:t>
            </w: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7E4E7" w14:textId="77777777" w:rsidR="002C2291" w:rsidRDefault="002C229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4490" w14:textId="77777777" w:rsidR="002C2291" w:rsidRDefault="002C229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42F91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、吸引招商引资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万元）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18CD8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4F2AA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E4670" w14:textId="77777777" w:rsidR="002C2291" w:rsidRDefault="002C229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1911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、吸引招商引资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万元）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B8DF9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25967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CBD5B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2C2291" w14:paraId="520A03A9" w14:textId="77777777">
        <w:trPr>
          <w:trHeight w:val="27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73151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E70A" w14:textId="77777777" w:rsidR="002C2291" w:rsidRDefault="002C229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B32C9" w14:textId="77777777" w:rsidR="002C2291" w:rsidRDefault="002C229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84626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、带动新增产值（万元）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806D6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AE9EE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D0D0E" w14:textId="77777777" w:rsidR="002C2291" w:rsidRDefault="002C229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A9167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、带动新增产值（万元）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8E28D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82129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D13B7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2C2291" w14:paraId="60BF76A1" w14:textId="77777777">
        <w:trPr>
          <w:trHeight w:val="27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B3C5D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7B10D" w14:textId="77777777" w:rsidR="002C2291" w:rsidRDefault="002C229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FD76" w14:textId="77777777" w:rsidR="002C2291" w:rsidRDefault="002C229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B8B7B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、带动新增主营业务收入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万元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2D204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F9F40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D0BC6" w14:textId="77777777" w:rsidR="002C2291" w:rsidRDefault="002C229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9AD9A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、带动新增主营业务收入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万元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5E4C2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5AAF6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C79F4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2C2291" w14:paraId="403341C9" w14:textId="77777777">
        <w:trPr>
          <w:trHeight w:val="27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6FB65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5723A9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FFFA9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FB422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  <w:r>
              <w:rPr>
                <w:kern w:val="0"/>
                <w:szCs w:val="21"/>
              </w:rPr>
              <w:t>、带动新增利润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万元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E6FF6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A3AFC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5B0E2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FB80D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  <w:r>
              <w:rPr>
                <w:kern w:val="0"/>
                <w:szCs w:val="21"/>
              </w:rPr>
              <w:t>、带动新增利润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万元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49E6B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E4497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A26E7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</w:tr>
      <w:tr w:rsidR="002C2291" w14:paraId="4BEE7388" w14:textId="77777777">
        <w:trPr>
          <w:trHeight w:val="27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F9C02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C09FFE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68DA5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4B987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  <w:r>
              <w:rPr>
                <w:kern w:val="0"/>
                <w:szCs w:val="21"/>
              </w:rPr>
              <w:t>、带动新增税金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万元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E2791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0B000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CF765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BC039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  <w:r>
              <w:rPr>
                <w:kern w:val="0"/>
                <w:szCs w:val="21"/>
              </w:rPr>
              <w:t>、带动新增税金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万元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1F14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709F9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668C6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2C2291" w14:paraId="2EB245C5" w14:textId="77777777">
        <w:trPr>
          <w:trHeight w:val="27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30F23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F86650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9F888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061B5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  <w:r>
              <w:rPr>
                <w:kern w:val="0"/>
                <w:szCs w:val="21"/>
              </w:rPr>
              <w:t>、技术合同成交额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万元）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1309A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2413D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D8AF7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8FC58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  <w:r>
              <w:rPr>
                <w:kern w:val="0"/>
                <w:szCs w:val="21"/>
              </w:rPr>
              <w:t>、技术合同成交额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万元）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5BB45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E3736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8D0E2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2C2291" w14:paraId="4DBCC1E7" w14:textId="77777777">
        <w:trPr>
          <w:trHeight w:val="27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B5DFA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C0F745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AD56D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A9BC1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  <w:r>
              <w:rPr>
                <w:kern w:val="0"/>
                <w:szCs w:val="21"/>
              </w:rPr>
              <w:t>、促进科技金融投资金额（万元）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60DD5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D929A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DD8D8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4811B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  <w:r>
              <w:rPr>
                <w:kern w:val="0"/>
                <w:szCs w:val="21"/>
              </w:rPr>
              <w:t>、促进科技金融投资金额（万元）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9A9D9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5CDCA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47DD8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</w:tr>
      <w:tr w:rsidR="002C2291" w14:paraId="32DF448E" w14:textId="77777777">
        <w:trPr>
          <w:trHeight w:val="27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78D43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A33514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83620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5F1C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  <w:r>
              <w:rPr>
                <w:kern w:val="0"/>
                <w:szCs w:val="21"/>
              </w:rPr>
              <w:t>、带动农民增收额（万元）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AAE2F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90209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FFF9E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E1D0E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  <w:r>
              <w:rPr>
                <w:kern w:val="0"/>
                <w:szCs w:val="21"/>
              </w:rPr>
              <w:t>、带动农民增收额（万元）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D4E98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CF303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3931A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2C2291" w14:paraId="2F56E71A" w14:textId="77777777">
        <w:trPr>
          <w:trHeight w:val="27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5DC05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E67CE4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1FED6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社会效益指标</w:t>
            </w: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A2093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、成果示范和推广应用面积（亩）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07029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B96AF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07D7C" w14:textId="77777777" w:rsidR="002C2291" w:rsidRDefault="000000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Cs w:val="21"/>
              </w:rPr>
              <w:t>9</w:t>
            </w:r>
          </w:p>
        </w:tc>
        <w:tc>
          <w:tcPr>
            <w:tcW w:w="3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AC395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DF42F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D8CBB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CE415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</w:tr>
      <w:tr w:rsidR="002C2291" w14:paraId="407D7631" w14:textId="77777777">
        <w:trPr>
          <w:trHeight w:val="27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C9262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B88D73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73211" w14:textId="77777777" w:rsidR="002C2291" w:rsidRDefault="002C229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8A657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、带动就业数（人）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25496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3D76F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C881A" w14:textId="77777777" w:rsidR="002C2291" w:rsidRDefault="002C2291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E31EC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、带动就业数（人）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E1AD3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806AB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  <w:p w14:paraId="3FB484E5" w14:textId="77777777" w:rsidR="002C2291" w:rsidRDefault="002C2291"/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1691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2C2291" w14:paraId="4F8B0505" w14:textId="77777777">
        <w:trPr>
          <w:trHeight w:val="27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C1483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1BAFD8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5CB88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E06FB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）带动科研助理岗位就业数（人）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EBE92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1DCC1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E995F" w14:textId="77777777" w:rsidR="002C2291" w:rsidRDefault="002C2291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ED9BB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）带动科研助理岗位就业数（人）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3BD77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85299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  <w:p w14:paraId="0625A5A8" w14:textId="77777777" w:rsidR="002C2291" w:rsidRDefault="002C2291"/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0CB10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2C2291" w14:paraId="49636C93" w14:textId="77777777">
        <w:trPr>
          <w:trHeight w:val="27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C7359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F1F1B4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24E19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AE868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）带动非科研助理岗位就业数（人）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290A9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463B0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11012" w14:textId="77777777" w:rsidR="002C2291" w:rsidRDefault="002C2291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25C6B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）带动非科研助理岗位就业数（人）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036CF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3770B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  <w:p w14:paraId="518AC4A6" w14:textId="77777777" w:rsidR="002C2291" w:rsidRDefault="002C2291"/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70479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2C2291" w14:paraId="3597FA92" w14:textId="77777777">
        <w:trPr>
          <w:trHeight w:val="27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91C59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D126BF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851DE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97B60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、开放仪器设备数（台、套）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F07E2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E6C9A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92165" w14:textId="77777777" w:rsidR="002C2291" w:rsidRDefault="002C2291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2E42D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、开放仪器设备数（台、套）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86CF0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7FDD2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11177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</w:tr>
      <w:tr w:rsidR="002C2291" w14:paraId="705E3045" w14:textId="77777777">
        <w:trPr>
          <w:trHeight w:val="27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472A8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5F52AC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380CE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11D07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、关键共性技术研发数（项）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3663E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240D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E428" w14:textId="77777777" w:rsidR="002C2291" w:rsidRDefault="002C2291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ABFC6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、关键共性技术研发数（项）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C08D6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BE7F5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EA99F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2C2291" w14:paraId="556E9DED" w14:textId="77777777">
        <w:trPr>
          <w:trHeight w:val="474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EBC67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3EA6A3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BB8A5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76E7A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、组织产学研合作的单位数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个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624AC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9B8F8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9DDCE" w14:textId="77777777" w:rsidR="002C2291" w:rsidRDefault="002C2291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F0E43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、组织产学研合作的单位数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个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305CC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21457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30E0C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</w:tr>
      <w:tr w:rsidR="002C2291" w14:paraId="15C804B7" w14:textId="77777777">
        <w:trPr>
          <w:trHeight w:val="474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D7673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A5DC18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92EAE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09842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  <w:r>
              <w:rPr>
                <w:kern w:val="0"/>
                <w:szCs w:val="21"/>
              </w:rPr>
              <w:t>、参加产学研合作的科技人员数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E0E04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C9AD4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C75A8" w14:textId="77777777" w:rsidR="002C2291" w:rsidRDefault="002C2291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A822D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  <w:r>
              <w:rPr>
                <w:kern w:val="0"/>
                <w:szCs w:val="21"/>
              </w:rPr>
              <w:t>、参加产学研合作的科技人员数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0D184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26E46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D4B8C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2C2291" w14:paraId="0EC44E1B" w14:textId="77777777">
        <w:trPr>
          <w:trHeight w:val="27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9A591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017149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3CD8C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12709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  <w:r>
              <w:rPr>
                <w:kern w:val="0"/>
                <w:szCs w:val="21"/>
              </w:rPr>
              <w:t>、建立产学研实体数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3606F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745D6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EEF78" w14:textId="77777777" w:rsidR="002C2291" w:rsidRDefault="002C2291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5A86E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  <w:r>
              <w:rPr>
                <w:kern w:val="0"/>
                <w:szCs w:val="21"/>
              </w:rPr>
              <w:t>、建立产学研实体数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B7C00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0BF2D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2FD82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</w:tr>
      <w:tr w:rsidR="002C2291" w14:paraId="2D4FFCB3" w14:textId="77777777">
        <w:trPr>
          <w:trHeight w:val="27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50840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A39B2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2F38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42ABF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  <w:r>
              <w:rPr>
                <w:kern w:val="0"/>
                <w:szCs w:val="21"/>
              </w:rPr>
              <w:t>、转化应用科技成果数（个）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8AC17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ECBDF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FD180" w14:textId="77777777" w:rsidR="002C2291" w:rsidRDefault="002C2291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4EAC7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  <w:r>
              <w:rPr>
                <w:kern w:val="0"/>
                <w:szCs w:val="21"/>
              </w:rPr>
              <w:t>、转化应用科技成果数（个）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F8E82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B169A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D1B6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</w:tr>
      <w:tr w:rsidR="002C2291" w14:paraId="690BC312" w14:textId="77777777">
        <w:trPr>
          <w:trHeight w:val="27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E20BD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5AD7F6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BE863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EE6B8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</w:t>
            </w:r>
            <w:r>
              <w:rPr>
                <w:kern w:val="0"/>
                <w:szCs w:val="21"/>
              </w:rPr>
              <w:t>、培训人数（人）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608FF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3E48C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39464" w14:textId="77777777" w:rsidR="002C2291" w:rsidRDefault="002C2291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0AFC0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</w:t>
            </w:r>
            <w:r>
              <w:rPr>
                <w:kern w:val="0"/>
                <w:szCs w:val="21"/>
              </w:rPr>
              <w:t>、培训人数（人）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3100D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B7827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D10D7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</w:tr>
      <w:tr w:rsidR="002C2291" w14:paraId="0C0F8A08" w14:textId="77777777">
        <w:trPr>
          <w:trHeight w:val="27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787DF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3432ED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2A1C9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生态效益指标</w:t>
            </w: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59E3E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、降低能耗（</w:t>
            </w:r>
            <w:r>
              <w:rPr>
                <w:kern w:val="0"/>
                <w:szCs w:val="21"/>
              </w:rPr>
              <w:t>%</w:t>
            </w:r>
            <w:r>
              <w:rPr>
                <w:kern w:val="0"/>
                <w:szCs w:val="21"/>
              </w:rPr>
              <w:t>）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4A509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C356A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A19F8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生态效益指标</w:t>
            </w:r>
          </w:p>
        </w:tc>
        <w:tc>
          <w:tcPr>
            <w:tcW w:w="3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31FAE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、降低能耗（</w:t>
            </w:r>
            <w:r>
              <w:rPr>
                <w:kern w:val="0"/>
                <w:szCs w:val="21"/>
              </w:rPr>
              <w:t>%</w:t>
            </w:r>
            <w:r>
              <w:rPr>
                <w:kern w:val="0"/>
                <w:szCs w:val="21"/>
              </w:rPr>
              <w:t>）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30EDB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DCDAF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8A284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</w:tr>
      <w:tr w:rsidR="002C2291" w14:paraId="4AF0090E" w14:textId="77777777">
        <w:trPr>
          <w:trHeight w:val="27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F13D8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19357C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5C518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6E48B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、发明绿色有机食品数量（个）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A4C29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8AC6A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B5173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074AE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、发明绿色有机食品数量（个）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1120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2D144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2F2F9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</w:tr>
      <w:tr w:rsidR="002C2291" w14:paraId="417658DB" w14:textId="77777777">
        <w:trPr>
          <w:trHeight w:val="27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84CAD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C28CF2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602BF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42357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、污染物减排量（吨）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CA529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8E697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320BE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C1CD2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、污染物减排量（吨）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A919D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0E81D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55D39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</w:tr>
      <w:tr w:rsidR="002C2291" w14:paraId="02051E25" w14:textId="77777777">
        <w:trPr>
          <w:trHeight w:val="1228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B9ADA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B0A079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8FE6C" w14:textId="77777777" w:rsidR="002C2291" w:rsidRDefault="000000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可持续影响指标</w:t>
            </w: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5657A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、项目持续发挥作用期限（年）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2D70E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16D7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61F61" w14:textId="77777777" w:rsidR="002C2291" w:rsidRDefault="0000000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可持续影响指标</w:t>
            </w:r>
          </w:p>
        </w:tc>
        <w:tc>
          <w:tcPr>
            <w:tcW w:w="3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EAE04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、项目持续发挥作用期限（年）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6D13B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58EFD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4F7D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</w:tr>
      <w:tr w:rsidR="002C2291" w14:paraId="5F0540BA" w14:textId="77777777">
        <w:trPr>
          <w:trHeight w:val="27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2199B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D1092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满意度指标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1A9E6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服务对象满意度指标</w:t>
            </w: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FB5E0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、项目单位满意度</w:t>
            </w:r>
            <w:r>
              <w:rPr>
                <w:kern w:val="0"/>
                <w:szCs w:val="21"/>
              </w:rPr>
              <w:t>(%)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0F345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16DF0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0238228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服务对象满意度指标</w:t>
            </w:r>
          </w:p>
        </w:tc>
        <w:tc>
          <w:tcPr>
            <w:tcW w:w="3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4F6A5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、项目单位满意度</w:t>
            </w:r>
            <w:r>
              <w:rPr>
                <w:kern w:val="0"/>
                <w:szCs w:val="21"/>
              </w:rPr>
              <w:t>(%)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70809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C10EB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E46E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2C2291" w14:paraId="57CEF4CE" w14:textId="77777777">
        <w:trPr>
          <w:trHeight w:val="27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107A5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F2A3F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47C8B" w14:textId="77777777" w:rsidR="002C2291" w:rsidRDefault="002C2291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AA92E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、受益对象满意度（</w:t>
            </w:r>
            <w:r>
              <w:rPr>
                <w:kern w:val="0"/>
                <w:szCs w:val="21"/>
              </w:rPr>
              <w:t>%</w:t>
            </w:r>
            <w:r>
              <w:rPr>
                <w:kern w:val="0"/>
                <w:szCs w:val="21"/>
              </w:rPr>
              <w:t>）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90488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F9F70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9450D9" w14:textId="77777777" w:rsidR="002C2291" w:rsidRDefault="002C2291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E6168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、受益对象满意度（</w:t>
            </w:r>
            <w:r>
              <w:rPr>
                <w:kern w:val="0"/>
                <w:szCs w:val="21"/>
              </w:rPr>
              <w:t>%</w:t>
            </w:r>
            <w:r>
              <w:rPr>
                <w:kern w:val="0"/>
                <w:szCs w:val="21"/>
              </w:rPr>
              <w:t>）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BC50C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3747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C5112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2C2291" w14:paraId="33667C5C" w14:textId="77777777">
        <w:trPr>
          <w:trHeight w:val="270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277CD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ABBB4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FC621" w14:textId="77777777" w:rsidR="002C2291" w:rsidRDefault="002C2291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09C61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、科研人员满意度</w:t>
            </w:r>
            <w:r>
              <w:rPr>
                <w:kern w:val="0"/>
                <w:szCs w:val="21"/>
              </w:rPr>
              <w:t>(%)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C1E84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B695E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3A63CED" w14:textId="77777777" w:rsidR="002C2291" w:rsidRDefault="002C2291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C1AA6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、科研人员满意度</w:t>
            </w:r>
            <w:r>
              <w:rPr>
                <w:kern w:val="0"/>
                <w:szCs w:val="21"/>
              </w:rPr>
              <w:t>(%)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7483E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B489D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DA3EC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2C2291" w14:paraId="03A9B076" w14:textId="77777777">
        <w:trPr>
          <w:trHeight w:val="312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DB746" w14:textId="77777777" w:rsidR="002C2291" w:rsidRDefault="002C229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D012C" w14:textId="77777777" w:rsidR="002C2291" w:rsidRDefault="002C229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2E1DB" w14:textId="77777777" w:rsidR="002C2291" w:rsidRDefault="002C229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EF658C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、受训对象满意度</w:t>
            </w:r>
            <w:r>
              <w:rPr>
                <w:kern w:val="0"/>
                <w:szCs w:val="21"/>
              </w:rPr>
              <w:t>(%)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17A7A5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871B1D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0DE2" w14:textId="77777777" w:rsidR="002C2291" w:rsidRDefault="002C229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A99BF3" w14:textId="77777777" w:rsidR="002C2291" w:rsidRDefault="0000000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、受训对象满意度</w:t>
            </w:r>
            <w:r>
              <w:rPr>
                <w:kern w:val="0"/>
                <w:szCs w:val="21"/>
              </w:rPr>
              <w:t>(%)</w:t>
            </w:r>
          </w:p>
        </w:tc>
        <w:tc>
          <w:tcPr>
            <w:tcW w:w="92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D09511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63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F37435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BDF696" w14:textId="77777777" w:rsidR="002C2291" w:rsidRDefault="0000000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</w:tr>
    </w:tbl>
    <w:p w14:paraId="1FE35BC9" w14:textId="77777777" w:rsidR="002C2291" w:rsidRDefault="002C2291">
      <w:pPr>
        <w:rPr>
          <w:rFonts w:ascii="宋体" w:hAnsi="宋体"/>
          <w:b/>
          <w:bCs/>
          <w:sz w:val="24"/>
        </w:rPr>
      </w:pPr>
    </w:p>
    <w:p w14:paraId="7044FB58" w14:textId="77777777" w:rsidR="002C2291" w:rsidRDefault="002C2291">
      <w:pPr>
        <w:rPr>
          <w:rFonts w:ascii="宋体" w:hAnsi="宋体"/>
          <w:b/>
          <w:bCs/>
          <w:sz w:val="24"/>
        </w:rPr>
      </w:pPr>
    </w:p>
    <w:p w14:paraId="216B4A31" w14:textId="77777777" w:rsidR="002C2291" w:rsidRDefault="002C2291">
      <w:pPr>
        <w:rPr>
          <w:rFonts w:ascii="宋体" w:hAnsi="宋体"/>
          <w:b/>
          <w:bCs/>
          <w:sz w:val="24"/>
        </w:rPr>
      </w:pPr>
    </w:p>
    <w:p w14:paraId="2C0A10F2" w14:textId="77777777" w:rsidR="002C2291" w:rsidRDefault="002C2291">
      <w:pPr>
        <w:rPr>
          <w:rFonts w:ascii="宋体" w:hAnsi="宋体"/>
          <w:b/>
          <w:bCs/>
          <w:sz w:val="24"/>
        </w:rPr>
      </w:pPr>
    </w:p>
    <w:p w14:paraId="1938D0E9" w14:textId="77777777" w:rsidR="002C2291" w:rsidRDefault="002C2291">
      <w:pPr>
        <w:rPr>
          <w:rFonts w:ascii="宋体" w:hAnsi="宋体"/>
          <w:b/>
          <w:bCs/>
          <w:sz w:val="24"/>
        </w:rPr>
      </w:pPr>
    </w:p>
    <w:p w14:paraId="5A570A4E" w14:textId="77777777" w:rsidR="002C2291" w:rsidRDefault="002C2291">
      <w:pPr>
        <w:rPr>
          <w:rFonts w:ascii="宋体" w:hAnsi="宋体"/>
          <w:b/>
          <w:bCs/>
          <w:sz w:val="24"/>
        </w:rPr>
        <w:sectPr w:rsidR="002C2291">
          <w:footerReference w:type="default" r:id="rId13"/>
          <w:pgSz w:w="16838" w:h="11906" w:orient="landscape"/>
          <w:pgMar w:top="1080" w:right="1440" w:bottom="1080" w:left="1440" w:header="851" w:footer="992" w:gutter="0"/>
          <w:pgNumType w:start="0"/>
          <w:cols w:space="720"/>
          <w:titlePg/>
          <w:docGrid w:type="linesAndChars" w:linePitch="312"/>
        </w:sectPr>
      </w:pPr>
    </w:p>
    <w:p w14:paraId="58332B46" w14:textId="77777777" w:rsidR="002C2291" w:rsidRDefault="002C2291">
      <w:pPr>
        <w:pStyle w:val="21"/>
        <w:ind w:firstLine="424"/>
        <w:rPr>
          <w:lang w:eastAsia="zh-CN"/>
        </w:rPr>
      </w:pPr>
    </w:p>
    <w:p w14:paraId="3E100D92" w14:textId="77777777" w:rsidR="002C2291" w:rsidRDefault="00000000">
      <w:pPr>
        <w:jc w:val="center"/>
        <w:rPr>
          <w:rFonts w:ascii="宋体" w:hAnsi="宋体"/>
          <w:b/>
          <w:bCs/>
          <w:sz w:val="24"/>
        </w:rPr>
      </w:pPr>
      <w:r>
        <w:rPr>
          <w:rFonts w:ascii="Calibri" w:hAnsi="Calibri" w:hint="eastAsia"/>
          <w:b/>
          <w:sz w:val="24"/>
        </w:rPr>
        <w:t>八、</w:t>
      </w:r>
      <w:r>
        <w:rPr>
          <w:rFonts w:ascii="宋体" w:hAnsi="宋体" w:hint="eastAsia"/>
          <w:b/>
          <w:bCs/>
          <w:sz w:val="24"/>
        </w:rPr>
        <w:t>项目申报单位及项目推荐部门审查意见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2"/>
      </w:tblGrid>
      <w:tr w:rsidR="002C2291" w14:paraId="67337E0B" w14:textId="77777777">
        <w:trPr>
          <w:trHeight w:val="640"/>
        </w:trPr>
        <w:tc>
          <w:tcPr>
            <w:tcW w:w="9962" w:type="dxa"/>
            <w:vAlign w:val="center"/>
          </w:tcPr>
          <w:p w14:paraId="08E57E86" w14:textId="77777777" w:rsidR="002C2291" w:rsidRDefault="00000000">
            <w:pPr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bCs/>
                <w:sz w:val="28"/>
                <w:szCs w:val="28"/>
              </w:rPr>
              <w:t>项目申报</w:t>
            </w:r>
            <w:r>
              <w:rPr>
                <w:rFonts w:ascii="方正仿宋_GBK" w:eastAsia="方正仿宋_GBK" w:hAnsi="宋体" w:hint="eastAsia"/>
                <w:sz w:val="28"/>
                <w:szCs w:val="28"/>
              </w:rPr>
              <w:t>单位：</w:t>
            </w:r>
          </w:p>
        </w:tc>
      </w:tr>
      <w:tr w:rsidR="002C2291" w14:paraId="7FB708F1" w14:textId="77777777">
        <w:trPr>
          <w:trHeight w:val="5679"/>
        </w:trPr>
        <w:tc>
          <w:tcPr>
            <w:tcW w:w="9962" w:type="dxa"/>
          </w:tcPr>
          <w:p w14:paraId="3D776202" w14:textId="77777777" w:rsidR="002C2291" w:rsidRDefault="00000000">
            <w:pPr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本单位承诺所有申报资料真实可信，并承担因资料不实造成的一切法律责任</w:t>
            </w:r>
          </w:p>
          <w:p w14:paraId="27F7C3CA" w14:textId="77777777" w:rsidR="002C2291" w:rsidRDefault="002C2291">
            <w:pPr>
              <w:rPr>
                <w:rFonts w:ascii="方正仿宋_GBK" w:eastAsia="方正仿宋_GBK" w:hAnsi="宋体"/>
                <w:sz w:val="28"/>
                <w:szCs w:val="28"/>
              </w:rPr>
            </w:pPr>
          </w:p>
          <w:p w14:paraId="671EE6C9" w14:textId="77777777" w:rsidR="002C2291" w:rsidRDefault="00000000">
            <w:pPr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 xml:space="preserve">                        </w:t>
            </w:r>
          </w:p>
          <w:p w14:paraId="27889506" w14:textId="77777777" w:rsidR="002C2291" w:rsidRDefault="00000000">
            <w:pPr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 xml:space="preserve">                                        （单位盖章）</w:t>
            </w:r>
          </w:p>
          <w:p w14:paraId="3DC9BF27" w14:textId="77777777" w:rsidR="002C2291" w:rsidRDefault="00000000">
            <w:pPr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 xml:space="preserve"> 项目负责人（签字）：                    年   月   日</w:t>
            </w:r>
          </w:p>
        </w:tc>
      </w:tr>
      <w:tr w:rsidR="002C2291" w14:paraId="234BED20" w14:textId="77777777">
        <w:trPr>
          <w:trHeight w:val="640"/>
        </w:trPr>
        <w:tc>
          <w:tcPr>
            <w:tcW w:w="9962" w:type="dxa"/>
            <w:vAlign w:val="center"/>
          </w:tcPr>
          <w:p w14:paraId="2BDEF439" w14:textId="77777777" w:rsidR="002C2291" w:rsidRDefault="00000000">
            <w:pPr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项目推荐主管部门：</w:t>
            </w:r>
          </w:p>
        </w:tc>
      </w:tr>
      <w:tr w:rsidR="002C2291" w14:paraId="39FB06DB" w14:textId="77777777">
        <w:trPr>
          <w:trHeight w:val="2540"/>
        </w:trPr>
        <w:tc>
          <w:tcPr>
            <w:tcW w:w="9962" w:type="dxa"/>
          </w:tcPr>
          <w:p w14:paraId="32D4A3DE" w14:textId="77777777" w:rsidR="002C2291" w:rsidRDefault="002C2291">
            <w:pPr>
              <w:rPr>
                <w:rFonts w:ascii="方正仿宋_GBK" w:eastAsia="方正仿宋_GBK" w:hAnsi="宋体"/>
                <w:sz w:val="28"/>
                <w:szCs w:val="28"/>
              </w:rPr>
            </w:pPr>
          </w:p>
          <w:p w14:paraId="229F3AD1" w14:textId="77777777" w:rsidR="002C2291" w:rsidRDefault="002C2291">
            <w:pPr>
              <w:rPr>
                <w:rFonts w:ascii="方正仿宋_GBK" w:eastAsia="方正仿宋_GBK" w:hAnsi="宋体"/>
                <w:sz w:val="28"/>
                <w:szCs w:val="28"/>
              </w:rPr>
            </w:pPr>
          </w:p>
          <w:p w14:paraId="51A01C1F" w14:textId="77777777" w:rsidR="002C2291" w:rsidRDefault="00000000">
            <w:pPr>
              <w:tabs>
                <w:tab w:val="left" w:pos="5400"/>
                <w:tab w:val="left" w:pos="6150"/>
              </w:tabs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 xml:space="preserve">                              （单位盖章）</w:t>
            </w:r>
          </w:p>
          <w:p w14:paraId="0663B3F2" w14:textId="77777777" w:rsidR="002C2291" w:rsidRDefault="00000000">
            <w:pPr>
              <w:tabs>
                <w:tab w:val="left" w:pos="5400"/>
                <w:tab w:val="left" w:pos="6150"/>
              </w:tabs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 xml:space="preserve">                                       年   月   日</w:t>
            </w:r>
          </w:p>
        </w:tc>
      </w:tr>
    </w:tbl>
    <w:p w14:paraId="6E42E562" w14:textId="77777777" w:rsidR="002C2291" w:rsidRDefault="00000000">
      <w:pPr>
        <w:widowControl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</w:t>
      </w:r>
    </w:p>
    <w:p w14:paraId="1766DB0A" w14:textId="77777777" w:rsidR="002C2291" w:rsidRDefault="002C2291">
      <w:pPr>
        <w:widowControl/>
        <w:jc w:val="left"/>
        <w:rPr>
          <w:b/>
          <w:sz w:val="28"/>
          <w:szCs w:val="28"/>
        </w:rPr>
      </w:pPr>
    </w:p>
    <w:p w14:paraId="5FEDBA9D" w14:textId="77777777" w:rsidR="002C2291" w:rsidRDefault="002C2291">
      <w:pPr>
        <w:widowControl/>
        <w:jc w:val="left"/>
        <w:rPr>
          <w:b/>
          <w:sz w:val="28"/>
          <w:szCs w:val="28"/>
        </w:rPr>
      </w:pPr>
    </w:p>
    <w:p w14:paraId="3E1D0AC7" w14:textId="77777777" w:rsidR="002C2291" w:rsidRDefault="002C2291">
      <w:pPr>
        <w:widowControl/>
        <w:jc w:val="left"/>
        <w:rPr>
          <w:b/>
          <w:sz w:val="28"/>
          <w:szCs w:val="28"/>
        </w:rPr>
      </w:pPr>
    </w:p>
    <w:p w14:paraId="7B3343CA" w14:textId="77777777" w:rsidR="002C2291" w:rsidRDefault="002C2291">
      <w:pPr>
        <w:widowControl/>
        <w:jc w:val="left"/>
        <w:rPr>
          <w:b/>
          <w:sz w:val="28"/>
          <w:szCs w:val="28"/>
        </w:rPr>
      </w:pPr>
    </w:p>
    <w:p w14:paraId="78BC91DE" w14:textId="77777777" w:rsidR="002C2291" w:rsidRDefault="002C2291">
      <w:pPr>
        <w:widowControl/>
        <w:jc w:val="left"/>
        <w:rPr>
          <w:b/>
          <w:sz w:val="28"/>
          <w:szCs w:val="28"/>
        </w:rPr>
      </w:pPr>
    </w:p>
    <w:p w14:paraId="7534EAA8" w14:textId="77777777" w:rsidR="002C2291" w:rsidRDefault="00000000">
      <w:pPr>
        <w:widowControl/>
        <w:ind w:firstLineChars="1300" w:firstLine="3654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九、需提交的材料</w:t>
      </w:r>
    </w:p>
    <w:tbl>
      <w:tblPr>
        <w:tblW w:w="996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3"/>
        <w:gridCol w:w="6076"/>
        <w:gridCol w:w="1347"/>
        <w:gridCol w:w="1566"/>
      </w:tblGrid>
      <w:tr w:rsidR="002C2291" w14:paraId="2800D1FC" w14:textId="77777777">
        <w:trPr>
          <w:trHeight w:val="567"/>
          <w:jc w:val="center"/>
        </w:trPr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1B165C" w14:textId="77777777" w:rsidR="002C2291" w:rsidRDefault="00000000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序号</w:t>
            </w:r>
          </w:p>
        </w:tc>
        <w:tc>
          <w:tcPr>
            <w:tcW w:w="6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358D7B" w14:textId="77777777" w:rsidR="002C2291" w:rsidRDefault="00000000">
            <w:pPr>
              <w:spacing w:afterLines="25" w:after="78"/>
              <w:jc w:val="left"/>
              <w:outlineLvl w:val="0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材料名称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817B27" w14:textId="77777777" w:rsidR="002C2291" w:rsidRDefault="00000000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是否</w:t>
            </w:r>
          </w:p>
          <w:p w14:paraId="2B5E6E59" w14:textId="77777777" w:rsidR="002C2291" w:rsidRDefault="00000000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必备材料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BC0460" w14:textId="77777777" w:rsidR="002C2291" w:rsidRDefault="00000000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备注</w:t>
            </w:r>
          </w:p>
        </w:tc>
      </w:tr>
      <w:tr w:rsidR="002C2291" w14:paraId="0C83FCE3" w14:textId="77777777">
        <w:trPr>
          <w:trHeight w:val="567"/>
          <w:jc w:val="center"/>
        </w:trPr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8474BB" w14:textId="77777777" w:rsidR="002C2291" w:rsidRDefault="00000000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</w:t>
            </w:r>
          </w:p>
        </w:tc>
        <w:tc>
          <w:tcPr>
            <w:tcW w:w="6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7F0F02" w14:textId="77777777" w:rsidR="002C2291" w:rsidRDefault="00000000">
            <w:pPr>
              <w:spacing w:afterLines="25" w:after="78"/>
              <w:jc w:val="left"/>
              <w:outlineLvl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单位承诺书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6FC135" w14:textId="77777777" w:rsidR="002C2291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53BCF0" w14:textId="77777777" w:rsidR="002C2291" w:rsidRDefault="002C2291">
            <w:pPr>
              <w:jc w:val="center"/>
              <w:rPr>
                <w:rFonts w:ascii="宋体" w:hAnsi="宋体"/>
              </w:rPr>
            </w:pPr>
          </w:p>
        </w:tc>
      </w:tr>
      <w:tr w:rsidR="002C2291" w14:paraId="275FD9A0" w14:textId="77777777">
        <w:trPr>
          <w:trHeight w:val="567"/>
          <w:jc w:val="center"/>
        </w:trPr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893EB2" w14:textId="77777777" w:rsidR="002C2291" w:rsidRDefault="00000000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2</w:t>
            </w:r>
          </w:p>
        </w:tc>
        <w:tc>
          <w:tcPr>
            <w:tcW w:w="6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370F47" w14:textId="77777777" w:rsidR="002C2291" w:rsidRDefault="00000000">
            <w:pPr>
              <w:spacing w:afterLines="25" w:after="78"/>
              <w:jc w:val="left"/>
              <w:outlineLvl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项目负责人承诺书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51DDC1" w14:textId="77777777" w:rsidR="002C2291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B4E91D" w14:textId="77777777" w:rsidR="002C2291" w:rsidRDefault="002C2291">
            <w:pPr>
              <w:jc w:val="center"/>
              <w:rPr>
                <w:rFonts w:ascii="宋体" w:hAnsi="宋体"/>
              </w:rPr>
            </w:pPr>
          </w:p>
        </w:tc>
      </w:tr>
      <w:tr w:rsidR="002C2291" w14:paraId="72826FD0" w14:textId="77777777">
        <w:trPr>
          <w:trHeight w:val="567"/>
          <w:jc w:val="center"/>
        </w:trPr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2C8BAB" w14:textId="77777777" w:rsidR="002C2291" w:rsidRDefault="00000000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3</w:t>
            </w:r>
          </w:p>
        </w:tc>
        <w:tc>
          <w:tcPr>
            <w:tcW w:w="6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F6EFF7" w14:textId="77777777" w:rsidR="002C2291" w:rsidRDefault="00000000">
            <w:pPr>
              <w:spacing w:afterLines="25" w:after="78"/>
              <w:jc w:val="left"/>
              <w:outlineLvl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项目资金预算编制说明材料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60D68E" w14:textId="77777777" w:rsidR="002C2291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14014B" w14:textId="77777777" w:rsidR="002C2291" w:rsidRDefault="002C2291">
            <w:pPr>
              <w:jc w:val="center"/>
              <w:rPr>
                <w:rFonts w:ascii="宋体" w:hAnsi="宋体"/>
              </w:rPr>
            </w:pPr>
          </w:p>
        </w:tc>
      </w:tr>
      <w:tr w:rsidR="002C2291" w14:paraId="0EDCFFFC" w14:textId="77777777">
        <w:trPr>
          <w:trHeight w:val="567"/>
          <w:jc w:val="center"/>
        </w:trPr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08690A" w14:textId="77777777" w:rsidR="002C2291" w:rsidRDefault="00000000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4</w:t>
            </w:r>
          </w:p>
        </w:tc>
        <w:tc>
          <w:tcPr>
            <w:tcW w:w="6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B25C75" w14:textId="77777777" w:rsidR="002C2291" w:rsidRDefault="00000000">
            <w:pPr>
              <w:spacing w:afterLines="25" w:after="78"/>
              <w:jc w:val="left"/>
              <w:outlineLvl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课题组成员签名表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91B457" w14:textId="77777777" w:rsidR="002C2291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C06485" w14:textId="77777777" w:rsidR="002C2291" w:rsidRDefault="002C2291">
            <w:pPr>
              <w:jc w:val="center"/>
              <w:rPr>
                <w:rFonts w:ascii="宋体" w:hAnsi="宋体"/>
              </w:rPr>
            </w:pPr>
          </w:p>
        </w:tc>
      </w:tr>
      <w:tr w:rsidR="002C2291" w14:paraId="75BA2136" w14:textId="77777777">
        <w:trPr>
          <w:trHeight w:val="567"/>
          <w:jc w:val="center"/>
        </w:trPr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552CD4" w14:textId="77777777" w:rsidR="002C2291" w:rsidRDefault="00000000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5</w:t>
            </w:r>
          </w:p>
        </w:tc>
        <w:tc>
          <w:tcPr>
            <w:tcW w:w="6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A5A965" w14:textId="27E25D7B" w:rsidR="002C2291" w:rsidRDefault="009B7481">
            <w:pPr>
              <w:spacing w:afterLines="25" w:after="78"/>
              <w:jc w:val="left"/>
              <w:outlineLvl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科技</w:t>
            </w:r>
            <w:r w:rsidR="00000000">
              <w:rPr>
                <w:rFonts w:ascii="宋体" w:hAnsi="宋体" w:hint="eastAsia"/>
              </w:rPr>
              <w:t>查新报告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603C25" w14:textId="77777777" w:rsidR="002C2291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F0109C" w14:textId="77777777" w:rsidR="002C2291" w:rsidRDefault="002C2291">
            <w:pPr>
              <w:jc w:val="center"/>
              <w:rPr>
                <w:rFonts w:ascii="宋体" w:hAnsi="宋体"/>
              </w:rPr>
            </w:pPr>
          </w:p>
        </w:tc>
      </w:tr>
      <w:tr w:rsidR="002C2291" w14:paraId="6A312367" w14:textId="77777777">
        <w:trPr>
          <w:trHeight w:val="567"/>
          <w:jc w:val="center"/>
        </w:trPr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004364" w14:textId="16DDA117" w:rsidR="002C2291" w:rsidRDefault="00F2335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6</w:t>
            </w:r>
          </w:p>
        </w:tc>
        <w:tc>
          <w:tcPr>
            <w:tcW w:w="6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260CF4" w14:textId="64D57C47" w:rsidR="002C2291" w:rsidRDefault="00000000">
            <w:pPr>
              <w:spacing w:afterLines="25" w:after="78"/>
              <w:jc w:val="left"/>
              <w:outlineLvl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项目合作协议或合同</w:t>
            </w:r>
            <w:r w:rsidR="00F23358">
              <w:rPr>
                <w:rFonts w:ascii="宋体" w:hAnsi="宋体" w:hint="eastAsia"/>
              </w:rPr>
              <w:t>（“</w:t>
            </w:r>
            <w:r w:rsidR="00F23358" w:rsidRPr="00F23358">
              <w:rPr>
                <w:rFonts w:ascii="宋体" w:hAnsi="宋体" w:hint="eastAsia"/>
              </w:rPr>
              <w:t>前沿自由探索和多学科交叉重点项目</w:t>
            </w:r>
            <w:r w:rsidR="00F23358">
              <w:rPr>
                <w:rFonts w:ascii="宋体" w:hAnsi="宋体" w:hint="eastAsia"/>
              </w:rPr>
              <w:t>”“</w:t>
            </w:r>
            <w:r w:rsidR="00F23358" w:rsidRPr="00F23358">
              <w:rPr>
                <w:rFonts w:ascii="宋体" w:hAnsi="宋体" w:hint="eastAsia"/>
              </w:rPr>
              <w:t>关键技术研发项目</w:t>
            </w:r>
            <w:r w:rsidR="00F23358">
              <w:rPr>
                <w:rFonts w:ascii="宋体" w:hAnsi="宋体" w:hint="eastAsia"/>
              </w:rPr>
              <w:t>”必须提交）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CB93E8" w14:textId="77777777" w:rsidR="002C2291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否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F5F127" w14:textId="77777777" w:rsidR="002C2291" w:rsidRDefault="002C2291">
            <w:pPr>
              <w:jc w:val="center"/>
              <w:rPr>
                <w:rFonts w:ascii="宋体" w:hAnsi="宋体"/>
              </w:rPr>
            </w:pPr>
          </w:p>
        </w:tc>
      </w:tr>
      <w:tr w:rsidR="002C2291" w14:paraId="6C3A8CEC" w14:textId="77777777">
        <w:trPr>
          <w:trHeight w:val="567"/>
          <w:jc w:val="center"/>
        </w:trPr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281D09" w14:textId="3BB712A5" w:rsidR="002C2291" w:rsidRDefault="00F2335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7</w:t>
            </w:r>
          </w:p>
        </w:tc>
        <w:tc>
          <w:tcPr>
            <w:tcW w:w="6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EEDFFF" w14:textId="77777777" w:rsidR="002C2291" w:rsidRDefault="00000000">
            <w:pPr>
              <w:spacing w:afterLines="25" w:after="78"/>
              <w:jc w:val="left"/>
              <w:outlineLvl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伦理委员会证明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14320C" w14:textId="77777777" w:rsidR="002C2291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否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D0CC4E" w14:textId="77777777" w:rsidR="002C2291" w:rsidRDefault="002C2291">
            <w:pPr>
              <w:jc w:val="center"/>
              <w:rPr>
                <w:rFonts w:ascii="宋体" w:hAnsi="宋体"/>
              </w:rPr>
            </w:pPr>
          </w:p>
        </w:tc>
      </w:tr>
      <w:tr w:rsidR="002C2291" w14:paraId="35F51566" w14:textId="77777777">
        <w:trPr>
          <w:trHeight w:val="567"/>
          <w:jc w:val="center"/>
        </w:trPr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3D299B" w14:textId="0625C243" w:rsidR="002C2291" w:rsidRDefault="00F2335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8</w:t>
            </w:r>
          </w:p>
        </w:tc>
        <w:tc>
          <w:tcPr>
            <w:tcW w:w="6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71DA20" w14:textId="77777777" w:rsidR="002C2291" w:rsidRDefault="00000000">
            <w:pPr>
              <w:spacing w:afterLines="25" w:after="78"/>
              <w:jc w:val="left"/>
              <w:outlineLvl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依托单位生物安全保障承诺书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C9EE06" w14:textId="77777777" w:rsidR="002C2291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否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BCFAF9" w14:textId="77777777" w:rsidR="002C2291" w:rsidRDefault="002C2291">
            <w:pPr>
              <w:jc w:val="center"/>
              <w:rPr>
                <w:rFonts w:ascii="宋体" w:hAnsi="宋体"/>
              </w:rPr>
            </w:pPr>
          </w:p>
        </w:tc>
      </w:tr>
      <w:tr w:rsidR="002C2291" w14:paraId="360B9C7B" w14:textId="77777777">
        <w:trPr>
          <w:trHeight w:val="567"/>
          <w:jc w:val="center"/>
        </w:trPr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42C16D" w14:textId="42A6F79E" w:rsidR="002C2291" w:rsidRDefault="00F2335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9</w:t>
            </w:r>
          </w:p>
        </w:tc>
        <w:tc>
          <w:tcPr>
            <w:tcW w:w="6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031E22" w14:textId="77777777" w:rsidR="002C2291" w:rsidRDefault="00000000">
            <w:pPr>
              <w:spacing w:afterLines="25" w:after="78"/>
              <w:jc w:val="left"/>
              <w:outlineLvl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《中华人民共和国人类遗传资源管理条例》及相关规定材料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A7C649" w14:textId="77777777" w:rsidR="002C2291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否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6EA062" w14:textId="77777777" w:rsidR="002C2291" w:rsidRDefault="002C2291">
            <w:pPr>
              <w:jc w:val="center"/>
              <w:rPr>
                <w:rFonts w:ascii="宋体" w:hAnsi="宋体"/>
              </w:rPr>
            </w:pPr>
          </w:p>
        </w:tc>
      </w:tr>
      <w:tr w:rsidR="002C2291" w14:paraId="654C77AC" w14:textId="77777777">
        <w:trPr>
          <w:trHeight w:val="567"/>
          <w:jc w:val="center"/>
        </w:trPr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7EDC18" w14:textId="468D07AF" w:rsidR="002C2291" w:rsidRDefault="00000000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</w:t>
            </w:r>
            <w:r w:rsidR="00F23358">
              <w:rPr>
                <w:rFonts w:ascii="宋体" w:hAnsi="宋体"/>
                <w:b/>
                <w:bCs/>
              </w:rPr>
              <w:t>0</w:t>
            </w:r>
          </w:p>
        </w:tc>
        <w:tc>
          <w:tcPr>
            <w:tcW w:w="6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CE7482" w14:textId="77777777" w:rsidR="002C2291" w:rsidRDefault="00000000">
            <w:pPr>
              <w:spacing w:afterLines="25" w:after="78"/>
              <w:jc w:val="left"/>
              <w:outlineLvl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实验动物生产和使用许可证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589FBB" w14:textId="77777777" w:rsidR="002C2291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否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F49030" w14:textId="77777777" w:rsidR="002C2291" w:rsidRDefault="002C2291">
            <w:pPr>
              <w:jc w:val="center"/>
              <w:rPr>
                <w:rFonts w:ascii="宋体" w:hAnsi="宋体"/>
              </w:rPr>
            </w:pPr>
          </w:p>
        </w:tc>
      </w:tr>
      <w:tr w:rsidR="002C2291" w14:paraId="060035E3" w14:textId="77777777">
        <w:trPr>
          <w:trHeight w:val="567"/>
          <w:jc w:val="center"/>
        </w:trPr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97F39A" w14:textId="024AEB92" w:rsidR="002C2291" w:rsidRDefault="00000000">
            <w:pPr>
              <w:jc w:val="center"/>
            </w:pPr>
            <w:r>
              <w:rPr>
                <w:rFonts w:ascii="宋体" w:hAnsi="宋体" w:hint="eastAsia"/>
                <w:b/>
                <w:bCs/>
              </w:rPr>
              <w:t>1</w:t>
            </w:r>
            <w:r w:rsidR="00F23358">
              <w:rPr>
                <w:rFonts w:ascii="宋体" w:hAnsi="宋体"/>
                <w:b/>
                <w:bCs/>
              </w:rPr>
              <w:t>1</w:t>
            </w:r>
          </w:p>
        </w:tc>
        <w:tc>
          <w:tcPr>
            <w:tcW w:w="6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6926EB" w14:textId="77777777" w:rsidR="002C2291" w:rsidRDefault="00000000">
            <w:pPr>
              <w:spacing w:afterLines="25" w:after="78"/>
              <w:jc w:val="left"/>
              <w:outlineLvl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事业单位法人证书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070C9E" w14:textId="77777777" w:rsidR="002C2291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否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7BDDFF" w14:textId="77777777" w:rsidR="002C2291" w:rsidRDefault="002C2291">
            <w:pPr>
              <w:jc w:val="center"/>
              <w:rPr>
                <w:rFonts w:ascii="宋体" w:hAnsi="宋体"/>
              </w:rPr>
            </w:pPr>
          </w:p>
        </w:tc>
      </w:tr>
      <w:tr w:rsidR="002C2291" w14:paraId="22923E65" w14:textId="77777777">
        <w:trPr>
          <w:trHeight w:val="567"/>
          <w:jc w:val="center"/>
        </w:trPr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200C6C" w14:textId="091C8A97" w:rsidR="002C2291" w:rsidRDefault="00000000">
            <w:pPr>
              <w:jc w:val="center"/>
            </w:pPr>
            <w:r>
              <w:rPr>
                <w:rFonts w:ascii="宋体" w:hAnsi="宋体" w:hint="eastAsia"/>
                <w:b/>
                <w:bCs/>
              </w:rPr>
              <w:t>1</w:t>
            </w:r>
            <w:r w:rsidR="00F23358">
              <w:rPr>
                <w:rFonts w:ascii="宋体" w:hAnsi="宋体"/>
                <w:b/>
                <w:bCs/>
              </w:rPr>
              <w:t>2</w:t>
            </w:r>
          </w:p>
        </w:tc>
        <w:tc>
          <w:tcPr>
            <w:tcW w:w="6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896599" w14:textId="77777777" w:rsidR="002C2291" w:rsidRDefault="00000000">
            <w:pPr>
              <w:spacing w:afterLines="25" w:after="78"/>
              <w:jc w:val="left"/>
              <w:outlineLvl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事业单位提供上年度财务决算报表，且仅需提供封面签字盖章页、收入支出决算总表、收入决算表及支出决算表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0B7AAC" w14:textId="77777777" w:rsidR="002C2291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否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6DD507" w14:textId="77777777" w:rsidR="002C2291" w:rsidRDefault="002C2291">
            <w:pPr>
              <w:jc w:val="center"/>
              <w:rPr>
                <w:rFonts w:ascii="宋体" w:hAnsi="宋体"/>
              </w:rPr>
            </w:pPr>
          </w:p>
        </w:tc>
      </w:tr>
      <w:tr w:rsidR="002C2291" w14:paraId="41E0A5F5" w14:textId="77777777">
        <w:trPr>
          <w:trHeight w:val="567"/>
          <w:jc w:val="center"/>
        </w:trPr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705BCA" w14:textId="63E275DC" w:rsidR="002C2291" w:rsidRDefault="00000000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</w:t>
            </w:r>
            <w:r w:rsidR="00F23358">
              <w:rPr>
                <w:rFonts w:ascii="宋体" w:hAnsi="宋体"/>
                <w:b/>
                <w:bCs/>
              </w:rPr>
              <w:t>3</w:t>
            </w:r>
          </w:p>
        </w:tc>
        <w:tc>
          <w:tcPr>
            <w:tcW w:w="6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7E4FF0" w14:textId="77777777" w:rsidR="002C2291" w:rsidRDefault="00000000">
            <w:pPr>
              <w:spacing w:afterLines="25" w:after="78"/>
              <w:jc w:val="left"/>
              <w:outlineLvl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合作企业上传上年度审计报告，或财务报表（仅需提供资产负债表及利润表）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CD982F" w14:textId="77777777" w:rsidR="002C2291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否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540F6D" w14:textId="77777777" w:rsidR="002C2291" w:rsidRDefault="002C2291">
            <w:pPr>
              <w:jc w:val="center"/>
              <w:rPr>
                <w:rFonts w:ascii="宋体" w:hAnsi="宋体"/>
              </w:rPr>
            </w:pPr>
          </w:p>
        </w:tc>
      </w:tr>
    </w:tbl>
    <w:p w14:paraId="624B8E47" w14:textId="77777777" w:rsidR="002C2291" w:rsidRDefault="002C2291">
      <w:pPr>
        <w:snapToGrid w:val="0"/>
        <w:spacing w:line="360" w:lineRule="auto"/>
        <w:ind w:right="26"/>
        <w:rPr>
          <w:rFonts w:ascii="楷体" w:eastAsia="楷体" w:hAnsi="楷体"/>
          <w:b/>
          <w:bCs/>
          <w:sz w:val="36"/>
          <w:szCs w:val="36"/>
        </w:rPr>
      </w:pPr>
    </w:p>
    <w:p w14:paraId="079E37AD" w14:textId="77777777" w:rsidR="002C2291" w:rsidRDefault="002C2291"/>
    <w:p w14:paraId="5BCAA151" w14:textId="77777777" w:rsidR="002C2291" w:rsidRDefault="002C2291"/>
    <w:sectPr w:rsidR="002C2291">
      <w:pgSz w:w="11906" w:h="16838"/>
      <w:pgMar w:top="1440" w:right="1080" w:bottom="1440" w:left="1080" w:header="851" w:footer="992" w:gutter="0"/>
      <w:pgNumType w:start="0"/>
      <w:cols w:space="720"/>
      <w:titlePg/>
      <w:docGrid w:type="linesAndChar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4" w:author="Administrator" w:date="2020-12-23T16:48:00Z" w:initials="A">
    <w:p w14:paraId="3E43491B" w14:textId="77777777" w:rsidR="002C2291" w:rsidRDefault="00000000">
      <w:pPr>
        <w:pStyle w:val="a3"/>
      </w:pPr>
      <w:r>
        <w:rPr>
          <w:rFonts w:hint="eastAsia"/>
        </w:rPr>
        <w:t>总预算数等于财政资金加自筹资金</w:t>
      </w:r>
    </w:p>
  </w:comment>
  <w:comment w:id="25" w:author="Administrator" w:date="2020-12-23T16:33:00Z" w:initials="A">
    <w:p w14:paraId="091E7440" w14:textId="77777777" w:rsidR="002C2291" w:rsidRDefault="00000000">
      <w:pPr>
        <w:pStyle w:val="a3"/>
      </w:pPr>
      <w:r>
        <w:rPr>
          <w:rFonts w:hint="eastAsia"/>
        </w:rPr>
        <w:t>等于省级财政资金小计</w:t>
      </w:r>
      <w:r>
        <w:rPr>
          <w:rFonts w:hint="eastAsia"/>
        </w:rPr>
        <w:t>+</w:t>
      </w:r>
      <w:r>
        <w:rPr>
          <w:rFonts w:hint="eastAsia"/>
        </w:rPr>
        <w:t>其他来源资金</w:t>
      </w:r>
    </w:p>
    <w:p w14:paraId="293D0078" w14:textId="77777777" w:rsidR="002C2291" w:rsidRDefault="002C2291">
      <w:pPr>
        <w:pStyle w:val="a3"/>
      </w:pPr>
    </w:p>
  </w:comment>
  <w:comment w:id="26" w:author="Administrator" w:date="2020-12-23T16:33:00Z" w:initials="A">
    <w:p w14:paraId="4CB73064" w14:textId="77777777" w:rsidR="002C2291" w:rsidRDefault="00000000">
      <w:pPr>
        <w:pStyle w:val="a3"/>
      </w:pPr>
      <w:r>
        <w:rPr>
          <w:rFonts w:hint="eastAsia"/>
        </w:rPr>
        <w:t>等于合计值列合计值</w:t>
      </w:r>
    </w:p>
  </w:comment>
  <w:comment w:id="27" w:author="Administrator" w:date="2020-12-23T16:38:00Z" w:initials="A">
    <w:p w14:paraId="35E97FD5" w14:textId="77777777" w:rsidR="002C2291" w:rsidRDefault="00000000">
      <w:pPr>
        <w:pStyle w:val="a3"/>
      </w:pPr>
      <w:r>
        <w:rPr>
          <w:rFonts w:hint="eastAsia"/>
        </w:rPr>
        <w:t>等于小计列合计值，控制必须等于上面经费表格的资金来源合计值财政资金</w:t>
      </w:r>
    </w:p>
  </w:comment>
  <w:comment w:id="28" w:author="Administrator" w:date="2020-12-23T16:44:00Z" w:initials="A">
    <w:p w14:paraId="1A4F2E53" w14:textId="77777777" w:rsidR="002C2291" w:rsidRDefault="00000000">
      <w:pPr>
        <w:pStyle w:val="a3"/>
      </w:pPr>
      <w:r>
        <w:rPr>
          <w:rFonts w:hint="eastAsia"/>
        </w:rPr>
        <w:t>等于</w:t>
      </w:r>
      <w:r>
        <w:rPr>
          <w:rFonts w:ascii="黑体" w:eastAsia="黑体" w:hAnsi="黑体" w:cs="黑体" w:hint="eastAsia"/>
          <w:bCs/>
          <w:kern w:val="0"/>
          <w:sz w:val="20"/>
          <w:szCs w:val="20"/>
        </w:rPr>
        <w:t>其中：间接费用合计值</w:t>
      </w:r>
    </w:p>
  </w:comment>
  <w:comment w:id="29" w:author="Administrator" w:date="2020-12-23T16:44:00Z" w:initials="A">
    <w:p w14:paraId="5D112720" w14:textId="77777777" w:rsidR="002C2291" w:rsidRDefault="00000000">
      <w:pPr>
        <w:pStyle w:val="a3"/>
      </w:pPr>
      <w:r>
        <w:rPr>
          <w:rFonts w:hint="eastAsia"/>
        </w:rPr>
        <w:t>等于其他来源资金合计值，控制必须等于上面经费表格资金来源合计值自筹资金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E43491B" w15:done="0"/>
  <w15:commentEx w15:paraId="293D0078" w15:done="0"/>
  <w15:commentEx w15:paraId="4CB73064" w15:done="0"/>
  <w15:commentEx w15:paraId="35E97FD5" w15:done="0"/>
  <w15:commentEx w15:paraId="1A4F2E53" w15:done="0"/>
  <w15:commentEx w15:paraId="5D11272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43491B" w16cid:durableId="27E977EF"/>
  <w16cid:commentId w16cid:paraId="293D0078" w16cid:durableId="27E977F0"/>
  <w16cid:commentId w16cid:paraId="4CB73064" w16cid:durableId="27E977F1"/>
  <w16cid:commentId w16cid:paraId="35E97FD5" w16cid:durableId="27E977F2"/>
  <w16cid:commentId w16cid:paraId="1A4F2E53" w16cid:durableId="27E977F3"/>
  <w16cid:commentId w16cid:paraId="5D112720" w16cid:durableId="27E977F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83138" w14:textId="77777777" w:rsidR="00695FBD" w:rsidRDefault="00695FBD">
      <w:r>
        <w:separator/>
      </w:r>
    </w:p>
  </w:endnote>
  <w:endnote w:type="continuationSeparator" w:id="0">
    <w:p w14:paraId="6E7D0953" w14:textId="77777777" w:rsidR="00695FBD" w:rsidRDefault="00695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9060F" w14:textId="77777777" w:rsidR="002C2291" w:rsidRDefault="00000000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257A5BBF" w14:textId="77777777" w:rsidR="002C2291" w:rsidRDefault="002C229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87680" w14:textId="77777777" w:rsidR="002C2291" w:rsidRDefault="002C2291">
    <w:pPr>
      <w:pStyle w:val="a4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1F525" w14:textId="77777777" w:rsidR="00695FBD" w:rsidRDefault="00695FBD">
      <w:r>
        <w:separator/>
      </w:r>
    </w:p>
  </w:footnote>
  <w:footnote w:type="continuationSeparator" w:id="0">
    <w:p w14:paraId="225B6EB0" w14:textId="77777777" w:rsidR="00695FBD" w:rsidRDefault="00695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55DED" w14:textId="77777777" w:rsidR="002C2291" w:rsidRDefault="002C2291"/>
  <w:p w14:paraId="70D12BF4" w14:textId="77777777" w:rsidR="002C2291" w:rsidRDefault="002C2291"/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2291"/>
    <w:rsid w:val="002C2291"/>
    <w:rsid w:val="004733D5"/>
    <w:rsid w:val="00695FBD"/>
    <w:rsid w:val="009B7481"/>
    <w:rsid w:val="00F23358"/>
    <w:rsid w:val="02470F26"/>
    <w:rsid w:val="05587FB6"/>
    <w:rsid w:val="059E376A"/>
    <w:rsid w:val="18905288"/>
    <w:rsid w:val="2FBD7083"/>
    <w:rsid w:val="32045CF8"/>
    <w:rsid w:val="402F6C17"/>
    <w:rsid w:val="52DD0EFB"/>
    <w:rsid w:val="75D13403"/>
    <w:rsid w:val="76BA19ED"/>
    <w:rsid w:val="7F9F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82A0E5E"/>
  <w15:docId w15:val="{BC1E91A7-2CFE-41F3-92CC-E3E2A5A25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1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正文首行缩进 21"/>
    <w:basedOn w:val="1"/>
    <w:qFormat/>
    <w:pPr>
      <w:widowControl/>
      <w:spacing w:line="300" w:lineRule="auto"/>
      <w:ind w:firstLine="420"/>
      <w:jc w:val="left"/>
      <w:textAlignment w:val="baseline"/>
    </w:pPr>
    <w:rPr>
      <w:rFonts w:ascii="Arial" w:hAnsi="Arial"/>
      <w:color w:val="000000"/>
      <w:sz w:val="22"/>
      <w:lang w:eastAsia="en-US"/>
    </w:rPr>
  </w:style>
  <w:style w:type="paragraph" w:customStyle="1" w:styleId="1">
    <w:name w:val="正文文本缩进1"/>
    <w:basedOn w:val="a"/>
    <w:qFormat/>
    <w:pPr>
      <w:adjustRightInd w:val="0"/>
      <w:snapToGrid w:val="0"/>
      <w:spacing w:line="360" w:lineRule="auto"/>
      <w:ind w:left="1680" w:firstLineChars="200" w:hanging="990"/>
    </w:pPr>
    <w:rPr>
      <w:rFonts w:ascii="仿宋_GB2312" w:eastAsia="仿宋_GB2312" w:cs="仿宋_GB2312"/>
      <w:spacing w:val="-4"/>
      <w:sz w:val="32"/>
      <w:szCs w:val="32"/>
    </w:rPr>
  </w:style>
  <w:style w:type="paragraph" w:styleId="a3">
    <w:name w:val="annotation text"/>
    <w:basedOn w:val="a"/>
    <w:uiPriority w:val="99"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qFormat/>
  </w:style>
  <w:style w:type="character" w:customStyle="1" w:styleId="colorred">
    <w:name w:val="color_red"/>
    <w:qFormat/>
  </w:style>
  <w:style w:type="character" w:styleId="a6">
    <w:name w:val="annotation reference"/>
    <w:basedOn w:val="a0"/>
    <w:rPr>
      <w:sz w:val="21"/>
      <w:szCs w:val="21"/>
    </w:rPr>
  </w:style>
  <w:style w:type="paragraph" w:styleId="a7">
    <w:name w:val="header"/>
    <w:basedOn w:val="a"/>
    <w:link w:val="a8"/>
    <w:rsid w:val="009B74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9B7481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1075</Words>
  <Characters>6131</Characters>
  <Application>Microsoft Office Word</Application>
  <DocSecurity>0</DocSecurity>
  <Lines>51</Lines>
  <Paragraphs>14</Paragraphs>
  <ScaleCrop>false</ScaleCrop>
  <Company/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2023-04-17T11:30:00Z</dcterms:created>
  <dcterms:modified xsi:type="dcterms:W3CDTF">2023-04-18T12:16:00Z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